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EC150" w14:textId="5BCAB249" w:rsidR="00321AB3" w:rsidRPr="001F0724" w:rsidRDefault="009B399A" w:rsidP="009B399A">
      <w:pPr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0724">
        <w:rPr>
          <w:rFonts w:ascii="Arial Narrow" w:hAnsi="Arial Narrow"/>
          <w:sz w:val="24"/>
          <w:szCs w:val="24"/>
        </w:rPr>
        <w:t>INTERVEIW WITH MARY LOU H</w:t>
      </w:r>
    </w:p>
    <w:p w14:paraId="325F5425" w14:textId="0E2BD8CD" w:rsidR="009B399A" w:rsidRPr="001F0724" w:rsidRDefault="009B399A" w:rsidP="009B399A">
      <w:pPr>
        <w:jc w:val="both"/>
        <w:rPr>
          <w:rFonts w:ascii="Arial Narrow" w:hAnsi="Arial Narrow"/>
          <w:sz w:val="24"/>
          <w:szCs w:val="24"/>
        </w:rPr>
      </w:pPr>
    </w:p>
    <w:p w14:paraId="4328DD48" w14:textId="3B7F7413" w:rsidR="009B399A" w:rsidRPr="001F0724" w:rsidRDefault="00D05A61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My name is Sally F</w:t>
      </w:r>
      <w:r w:rsidR="002E03AF" w:rsidRPr="001F0724">
        <w:rPr>
          <w:rFonts w:ascii="Arial Narrow" w:hAnsi="Arial Narrow"/>
          <w:sz w:val="24"/>
          <w:szCs w:val="24"/>
        </w:rPr>
        <w:t>,</w:t>
      </w:r>
      <w:r w:rsidRPr="001F0724">
        <w:rPr>
          <w:rFonts w:ascii="Arial Narrow" w:hAnsi="Arial Narrow"/>
          <w:sz w:val="24"/>
          <w:szCs w:val="24"/>
        </w:rPr>
        <w:t xml:space="preserve"> and I am interviewing Mary Lou H</w:t>
      </w:r>
      <w:r w:rsidR="00CA3F0D" w:rsidRPr="001F0724">
        <w:rPr>
          <w:rFonts w:ascii="Arial Narrow" w:hAnsi="Arial Narrow"/>
          <w:sz w:val="24"/>
          <w:szCs w:val="24"/>
        </w:rPr>
        <w:t>.</w:t>
      </w:r>
      <w:r w:rsidRPr="001F0724">
        <w:rPr>
          <w:rFonts w:ascii="Arial Narrow" w:hAnsi="Arial Narrow"/>
          <w:sz w:val="24"/>
          <w:szCs w:val="24"/>
        </w:rPr>
        <w:t xml:space="preserve"> on July 20, 2020 via the Zoom platform.</w:t>
      </w:r>
      <w:r w:rsidR="00CA3F0D" w:rsidRPr="001F0724">
        <w:rPr>
          <w:rFonts w:ascii="Arial Narrow" w:hAnsi="Arial Narrow"/>
          <w:sz w:val="24"/>
          <w:szCs w:val="24"/>
        </w:rPr>
        <w:t xml:space="preserve"> Marry Lou has 37 years </w:t>
      </w:r>
      <w:r w:rsidR="00442172" w:rsidRPr="001F0724">
        <w:rPr>
          <w:rFonts w:ascii="Arial Narrow" w:hAnsi="Arial Narrow"/>
          <w:sz w:val="24"/>
          <w:szCs w:val="24"/>
        </w:rPr>
        <w:t>sobriety</w:t>
      </w:r>
      <w:r w:rsidR="00CA3F0D" w:rsidRPr="001F0724">
        <w:rPr>
          <w:rFonts w:ascii="Arial Narrow" w:hAnsi="Arial Narrow"/>
          <w:sz w:val="24"/>
          <w:szCs w:val="24"/>
        </w:rPr>
        <w:t>.</w:t>
      </w:r>
      <w:r w:rsidRPr="001F0724">
        <w:rPr>
          <w:rFonts w:ascii="Arial Narrow" w:hAnsi="Arial Narrow"/>
          <w:sz w:val="24"/>
          <w:szCs w:val="24"/>
        </w:rPr>
        <w:t xml:space="preserve">  We are not doing an in person interview due to the </w:t>
      </w:r>
      <w:r w:rsidR="00442172" w:rsidRPr="001F0724">
        <w:rPr>
          <w:rFonts w:ascii="Arial Narrow" w:hAnsi="Arial Narrow"/>
          <w:sz w:val="24"/>
          <w:szCs w:val="24"/>
        </w:rPr>
        <w:t>COVID-19</w:t>
      </w:r>
      <w:r w:rsidRPr="001F0724">
        <w:rPr>
          <w:rFonts w:ascii="Arial Narrow" w:hAnsi="Arial Narrow"/>
          <w:sz w:val="24"/>
          <w:szCs w:val="24"/>
        </w:rPr>
        <w:t xml:space="preserve"> 19 Pandemic.</w:t>
      </w:r>
      <w:r w:rsidR="00CA3F0D" w:rsidRPr="001F0724">
        <w:rPr>
          <w:rFonts w:ascii="Arial Narrow" w:hAnsi="Arial Narrow"/>
          <w:sz w:val="24"/>
          <w:szCs w:val="24"/>
        </w:rPr>
        <w:t xml:space="preserve"> </w:t>
      </w:r>
      <w:r w:rsidR="00F41C56" w:rsidRPr="001F0724">
        <w:rPr>
          <w:rFonts w:ascii="Arial Narrow" w:hAnsi="Arial Narrow"/>
          <w:sz w:val="24"/>
          <w:szCs w:val="24"/>
        </w:rPr>
        <w:t>(</w:t>
      </w:r>
      <w:r w:rsidR="00CA3F0D" w:rsidRPr="001F0724">
        <w:rPr>
          <w:rFonts w:ascii="Arial Narrow" w:hAnsi="Arial Narrow"/>
          <w:sz w:val="24"/>
          <w:szCs w:val="24"/>
        </w:rPr>
        <w:t>Interviewed, transcribed and edited by Sally F.)</w:t>
      </w:r>
    </w:p>
    <w:p w14:paraId="37F8529C" w14:textId="77777777" w:rsidR="00CA3F0D" w:rsidRPr="001F0724" w:rsidRDefault="00CA3F0D" w:rsidP="009B399A">
      <w:pPr>
        <w:jc w:val="both"/>
        <w:rPr>
          <w:rFonts w:ascii="Arial Narrow" w:hAnsi="Arial Narrow"/>
          <w:sz w:val="24"/>
          <w:szCs w:val="24"/>
        </w:rPr>
      </w:pPr>
    </w:p>
    <w:p w14:paraId="57B77630" w14:textId="1409633F" w:rsidR="001A0CCA" w:rsidRPr="001F0724" w:rsidRDefault="00D5707E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S</w:t>
      </w:r>
      <w:r w:rsidR="00F41C56" w:rsidRPr="001F0724">
        <w:rPr>
          <w:rFonts w:ascii="Arial Narrow" w:hAnsi="Arial Narrow"/>
          <w:sz w:val="24"/>
          <w:szCs w:val="24"/>
        </w:rPr>
        <w:t>ally:</w:t>
      </w:r>
      <w:r w:rsidRPr="001F0724">
        <w:rPr>
          <w:rFonts w:ascii="Arial Narrow" w:hAnsi="Arial Narrow"/>
          <w:sz w:val="24"/>
          <w:szCs w:val="24"/>
        </w:rPr>
        <w:t xml:space="preserve">  What is your sobriety date?</w:t>
      </w:r>
    </w:p>
    <w:p w14:paraId="4A1BA23A" w14:textId="430EE807" w:rsidR="00D5707E" w:rsidRPr="001F0724" w:rsidRDefault="00D5707E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M</w:t>
      </w:r>
      <w:r w:rsidR="00F41C56" w:rsidRPr="001F0724">
        <w:rPr>
          <w:rFonts w:ascii="Arial Narrow" w:hAnsi="Arial Narrow"/>
          <w:sz w:val="24"/>
          <w:szCs w:val="24"/>
        </w:rPr>
        <w:t>ary Lou:</w:t>
      </w:r>
      <w:r w:rsidR="001F0724">
        <w:rPr>
          <w:rFonts w:ascii="Arial Narrow" w:hAnsi="Arial Narrow"/>
          <w:sz w:val="24"/>
          <w:szCs w:val="24"/>
        </w:rPr>
        <w:t xml:space="preserve"> </w:t>
      </w:r>
      <w:r w:rsidR="004E49C5" w:rsidRPr="001F0724">
        <w:rPr>
          <w:rFonts w:ascii="Arial Narrow" w:hAnsi="Arial Narrow"/>
          <w:sz w:val="24"/>
          <w:szCs w:val="24"/>
        </w:rPr>
        <w:t xml:space="preserve">My sobriety date is June </w:t>
      </w:r>
      <w:r w:rsidR="00D9575D" w:rsidRPr="001F0724">
        <w:rPr>
          <w:rFonts w:ascii="Arial Narrow" w:hAnsi="Arial Narrow"/>
          <w:sz w:val="24"/>
          <w:szCs w:val="24"/>
        </w:rPr>
        <w:t xml:space="preserve">15, 1983.  </w:t>
      </w:r>
    </w:p>
    <w:p w14:paraId="75F4CAA7" w14:textId="40BB0697" w:rsidR="00BC1556" w:rsidRPr="001F0724" w:rsidRDefault="00BC1556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S</w:t>
      </w:r>
      <w:r w:rsidR="00F41C56" w:rsidRPr="001F0724">
        <w:rPr>
          <w:rFonts w:ascii="Arial Narrow" w:hAnsi="Arial Narrow"/>
          <w:sz w:val="24"/>
          <w:szCs w:val="24"/>
        </w:rPr>
        <w:t>:</w:t>
      </w:r>
      <w:r w:rsidR="001F0724">
        <w:rPr>
          <w:rFonts w:ascii="Arial Narrow" w:hAnsi="Arial Narrow"/>
          <w:sz w:val="24"/>
          <w:szCs w:val="24"/>
        </w:rPr>
        <w:t xml:space="preserve"> </w:t>
      </w:r>
      <w:r w:rsidRPr="001F0724">
        <w:rPr>
          <w:rFonts w:ascii="Arial Narrow" w:hAnsi="Arial Narrow"/>
          <w:sz w:val="24"/>
          <w:szCs w:val="24"/>
        </w:rPr>
        <w:t xml:space="preserve">Let’s just </w:t>
      </w:r>
      <w:r w:rsidR="00D36E5B" w:rsidRPr="001F0724">
        <w:rPr>
          <w:rFonts w:ascii="Arial Narrow" w:hAnsi="Arial Narrow"/>
          <w:sz w:val="24"/>
          <w:szCs w:val="24"/>
        </w:rPr>
        <w:t>start talking</w:t>
      </w:r>
      <w:r w:rsidRPr="001F0724">
        <w:rPr>
          <w:rFonts w:ascii="Arial Narrow" w:hAnsi="Arial Narrow"/>
          <w:sz w:val="24"/>
          <w:szCs w:val="24"/>
        </w:rPr>
        <w:t xml:space="preserve"> about your childhood.</w:t>
      </w:r>
    </w:p>
    <w:p w14:paraId="02655EDF" w14:textId="1C2D1DAC" w:rsidR="00796346" w:rsidRPr="001F0724" w:rsidRDefault="00796346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ML:</w:t>
      </w:r>
      <w:r w:rsidR="001F0724">
        <w:rPr>
          <w:rFonts w:ascii="Arial Narrow" w:hAnsi="Arial Narrow"/>
          <w:sz w:val="24"/>
          <w:szCs w:val="24"/>
        </w:rPr>
        <w:t xml:space="preserve"> </w:t>
      </w:r>
      <w:r w:rsidRPr="001F0724">
        <w:rPr>
          <w:rFonts w:ascii="Arial Narrow" w:hAnsi="Arial Narrow"/>
          <w:sz w:val="24"/>
          <w:szCs w:val="24"/>
        </w:rPr>
        <w:t>I grew up in Somerville, New Jersey</w:t>
      </w:r>
      <w:r w:rsidR="002E03AF" w:rsidRPr="001F0724">
        <w:rPr>
          <w:rFonts w:ascii="Arial Narrow" w:hAnsi="Arial Narrow"/>
          <w:sz w:val="24"/>
          <w:szCs w:val="24"/>
        </w:rPr>
        <w:t xml:space="preserve"> in a l</w:t>
      </w:r>
      <w:r w:rsidR="00E77C25" w:rsidRPr="001F0724">
        <w:rPr>
          <w:rFonts w:ascii="Arial Narrow" w:hAnsi="Arial Narrow"/>
          <w:sz w:val="24"/>
          <w:szCs w:val="24"/>
        </w:rPr>
        <w:t xml:space="preserve">ovely, stable, middle class family.  </w:t>
      </w:r>
      <w:r w:rsidR="005F4BE3" w:rsidRPr="001F0724">
        <w:rPr>
          <w:rFonts w:ascii="Arial Narrow" w:hAnsi="Arial Narrow"/>
          <w:sz w:val="24"/>
          <w:szCs w:val="24"/>
        </w:rPr>
        <w:t>I went to Catholic school all my life, right up through my graduate program</w:t>
      </w:r>
      <w:r w:rsidR="005E3607" w:rsidRPr="001F0724">
        <w:rPr>
          <w:rFonts w:ascii="Arial Narrow" w:hAnsi="Arial Narrow"/>
          <w:sz w:val="24"/>
          <w:szCs w:val="24"/>
        </w:rPr>
        <w:t>s</w:t>
      </w:r>
      <w:r w:rsidR="00E82BDE" w:rsidRPr="001F0724">
        <w:rPr>
          <w:rFonts w:ascii="Arial Narrow" w:hAnsi="Arial Narrow"/>
          <w:sz w:val="24"/>
          <w:szCs w:val="24"/>
        </w:rPr>
        <w:t>;</w:t>
      </w:r>
      <w:r w:rsidR="005E3607" w:rsidRPr="001F0724">
        <w:rPr>
          <w:rFonts w:ascii="Arial Narrow" w:hAnsi="Arial Narrow"/>
          <w:sz w:val="24"/>
          <w:szCs w:val="24"/>
        </w:rPr>
        <w:t xml:space="preserve"> it was New Jersey in the 50s.  It was quite a lovely place to be.  </w:t>
      </w:r>
      <w:r w:rsidR="0083715E" w:rsidRPr="001F0724">
        <w:rPr>
          <w:rFonts w:ascii="Arial Narrow" w:hAnsi="Arial Narrow"/>
          <w:sz w:val="24"/>
          <w:szCs w:val="24"/>
        </w:rPr>
        <w:t>On the flip side of that, there was a whole lot of drinking going on in my neighborhood</w:t>
      </w:r>
      <w:r w:rsidR="00720BE8" w:rsidRPr="001F0724">
        <w:rPr>
          <w:rFonts w:ascii="Arial Narrow" w:hAnsi="Arial Narrow"/>
          <w:sz w:val="24"/>
          <w:szCs w:val="24"/>
        </w:rPr>
        <w:t>.  Wherever I have lived with my parents, there always seems to be an alcoholic next door</w:t>
      </w:r>
      <w:r w:rsidR="009660F5" w:rsidRPr="001F0724">
        <w:rPr>
          <w:rFonts w:ascii="Arial Narrow" w:hAnsi="Arial Narrow"/>
          <w:sz w:val="24"/>
          <w:szCs w:val="24"/>
        </w:rPr>
        <w:t xml:space="preserve">. </w:t>
      </w:r>
      <w:r w:rsidR="005E5733" w:rsidRPr="001F0724">
        <w:rPr>
          <w:rFonts w:ascii="Arial Narrow" w:hAnsi="Arial Narrow"/>
          <w:sz w:val="24"/>
          <w:szCs w:val="24"/>
        </w:rPr>
        <w:t>My mom,</w:t>
      </w:r>
      <w:r w:rsidR="009660F5" w:rsidRPr="001F0724">
        <w:rPr>
          <w:rFonts w:ascii="Arial Narrow" w:hAnsi="Arial Narrow"/>
          <w:sz w:val="24"/>
          <w:szCs w:val="24"/>
        </w:rPr>
        <w:t xml:space="preserve"> </w:t>
      </w:r>
      <w:r w:rsidR="005E5733" w:rsidRPr="001F0724">
        <w:rPr>
          <w:rFonts w:ascii="Arial Narrow" w:hAnsi="Arial Narrow"/>
          <w:sz w:val="24"/>
          <w:szCs w:val="24"/>
        </w:rPr>
        <w:t>b</w:t>
      </w:r>
      <w:r w:rsidR="009660F5" w:rsidRPr="001F0724">
        <w:rPr>
          <w:rFonts w:ascii="Arial Narrow" w:hAnsi="Arial Narrow"/>
          <w:sz w:val="24"/>
          <w:szCs w:val="24"/>
        </w:rPr>
        <w:t xml:space="preserve">eing </w:t>
      </w:r>
      <w:r w:rsidR="0019261D" w:rsidRPr="001F0724">
        <w:rPr>
          <w:rFonts w:ascii="Arial Narrow" w:hAnsi="Arial Narrow"/>
          <w:sz w:val="24"/>
          <w:szCs w:val="24"/>
        </w:rPr>
        <w:t>a</w:t>
      </w:r>
      <w:r w:rsidR="009660F5" w:rsidRPr="001F0724">
        <w:rPr>
          <w:rFonts w:ascii="Arial Narrow" w:hAnsi="Arial Narrow"/>
          <w:sz w:val="24"/>
          <w:szCs w:val="24"/>
        </w:rPr>
        <w:t xml:space="preserve"> very open and neighborly person</w:t>
      </w:r>
      <w:r w:rsidR="005E5733" w:rsidRPr="001F0724">
        <w:rPr>
          <w:rFonts w:ascii="Arial Narrow" w:hAnsi="Arial Narrow"/>
          <w:sz w:val="24"/>
          <w:szCs w:val="24"/>
        </w:rPr>
        <w:t>,</w:t>
      </w:r>
      <w:r w:rsidR="009660F5" w:rsidRPr="001F0724">
        <w:rPr>
          <w:rFonts w:ascii="Arial Narrow" w:hAnsi="Arial Narrow"/>
          <w:sz w:val="24"/>
          <w:szCs w:val="24"/>
        </w:rPr>
        <w:t xml:space="preserve"> would often take</w:t>
      </w:r>
      <w:r w:rsidR="00E82BDE" w:rsidRPr="001F0724">
        <w:rPr>
          <w:rFonts w:ascii="Arial Narrow" w:hAnsi="Arial Narrow"/>
          <w:sz w:val="24"/>
          <w:szCs w:val="24"/>
        </w:rPr>
        <w:t xml:space="preserve"> a</w:t>
      </w:r>
      <w:r w:rsidR="009660F5" w:rsidRPr="001F0724">
        <w:rPr>
          <w:rFonts w:ascii="Arial Narrow" w:hAnsi="Arial Narrow"/>
          <w:sz w:val="24"/>
          <w:szCs w:val="24"/>
        </w:rPr>
        <w:t xml:space="preserve"> </w:t>
      </w:r>
      <w:r w:rsidR="005E5733" w:rsidRPr="001F0724">
        <w:rPr>
          <w:rFonts w:ascii="Arial Narrow" w:hAnsi="Arial Narrow"/>
          <w:sz w:val="24"/>
          <w:szCs w:val="24"/>
        </w:rPr>
        <w:t>person under her wing</w:t>
      </w:r>
      <w:r w:rsidR="009041C8" w:rsidRPr="001F0724">
        <w:rPr>
          <w:rFonts w:ascii="Arial Narrow" w:hAnsi="Arial Narrow"/>
          <w:sz w:val="24"/>
          <w:szCs w:val="24"/>
        </w:rPr>
        <w:t>,</w:t>
      </w:r>
      <w:r w:rsidR="00A82D2E" w:rsidRPr="001F0724">
        <w:rPr>
          <w:rFonts w:ascii="Arial Narrow" w:hAnsi="Arial Narrow"/>
          <w:sz w:val="24"/>
          <w:szCs w:val="24"/>
        </w:rPr>
        <w:t xml:space="preserve"> and they would proceed to have escapades together. </w:t>
      </w:r>
      <w:r w:rsidR="0019261D" w:rsidRPr="001F0724">
        <w:rPr>
          <w:rFonts w:ascii="Arial Narrow" w:hAnsi="Arial Narrow"/>
          <w:sz w:val="24"/>
          <w:szCs w:val="24"/>
        </w:rPr>
        <w:t xml:space="preserve"> </w:t>
      </w:r>
      <w:r w:rsidR="00A82D2E" w:rsidRPr="001F0724">
        <w:rPr>
          <w:rFonts w:ascii="Arial Narrow" w:hAnsi="Arial Narrow"/>
          <w:sz w:val="24"/>
          <w:szCs w:val="24"/>
        </w:rPr>
        <w:t xml:space="preserve">They would just find fun.  </w:t>
      </w:r>
      <w:r w:rsidR="0019261D" w:rsidRPr="001F0724">
        <w:rPr>
          <w:rFonts w:ascii="Arial Narrow" w:hAnsi="Arial Narrow"/>
          <w:sz w:val="24"/>
          <w:szCs w:val="24"/>
        </w:rPr>
        <w:t>I remember that t</w:t>
      </w:r>
      <w:r w:rsidR="00F10189" w:rsidRPr="001F0724">
        <w:rPr>
          <w:rFonts w:ascii="Arial Narrow" w:hAnsi="Arial Narrow"/>
          <w:sz w:val="24"/>
          <w:szCs w:val="24"/>
        </w:rPr>
        <w:t>hey would go the Flemington Furs</w:t>
      </w:r>
      <w:r w:rsidR="009041C8" w:rsidRPr="001F0724">
        <w:rPr>
          <w:rFonts w:ascii="Arial Narrow" w:hAnsi="Arial Narrow"/>
          <w:sz w:val="24"/>
          <w:szCs w:val="24"/>
        </w:rPr>
        <w:t>,</w:t>
      </w:r>
      <w:r w:rsidR="00F10189" w:rsidRPr="001F0724">
        <w:rPr>
          <w:rFonts w:ascii="Arial Narrow" w:hAnsi="Arial Narrow"/>
          <w:sz w:val="24"/>
          <w:szCs w:val="24"/>
        </w:rPr>
        <w:t xml:space="preserve"> </w:t>
      </w:r>
      <w:r w:rsidR="00D26DDA" w:rsidRPr="001F0724">
        <w:rPr>
          <w:rFonts w:ascii="Arial Narrow" w:hAnsi="Arial Narrow"/>
          <w:sz w:val="24"/>
          <w:szCs w:val="24"/>
        </w:rPr>
        <w:t xml:space="preserve">and there would be a fashion show.  And my mother would lose </w:t>
      </w:r>
      <w:r w:rsidR="0019261D" w:rsidRPr="001F0724">
        <w:rPr>
          <w:rFonts w:ascii="Arial Narrow" w:hAnsi="Arial Narrow"/>
          <w:sz w:val="24"/>
          <w:szCs w:val="24"/>
        </w:rPr>
        <w:t>her friend</w:t>
      </w:r>
      <w:r w:rsidR="00D26DDA" w:rsidRPr="001F0724">
        <w:rPr>
          <w:rFonts w:ascii="Arial Narrow" w:hAnsi="Arial Narrow"/>
          <w:sz w:val="24"/>
          <w:szCs w:val="24"/>
        </w:rPr>
        <w:t xml:space="preserve"> in the process</w:t>
      </w:r>
      <w:r w:rsidR="007F75A7" w:rsidRPr="001F0724">
        <w:rPr>
          <w:rFonts w:ascii="Arial Narrow" w:hAnsi="Arial Narrow"/>
          <w:sz w:val="24"/>
          <w:szCs w:val="24"/>
        </w:rPr>
        <w:t>,</w:t>
      </w:r>
      <w:r w:rsidR="005D3349" w:rsidRPr="001F0724">
        <w:rPr>
          <w:rFonts w:ascii="Arial Narrow" w:hAnsi="Arial Narrow"/>
          <w:sz w:val="24"/>
          <w:szCs w:val="24"/>
        </w:rPr>
        <w:t xml:space="preserve"> and </w:t>
      </w:r>
      <w:r w:rsidR="0019261D" w:rsidRPr="001F0724">
        <w:rPr>
          <w:rFonts w:ascii="Arial Narrow" w:hAnsi="Arial Narrow"/>
          <w:sz w:val="24"/>
          <w:szCs w:val="24"/>
        </w:rPr>
        <w:t>her friend</w:t>
      </w:r>
      <w:r w:rsidR="005D3349" w:rsidRPr="001F0724">
        <w:rPr>
          <w:rFonts w:ascii="Arial Narrow" w:hAnsi="Arial Narrow"/>
          <w:sz w:val="24"/>
          <w:szCs w:val="24"/>
        </w:rPr>
        <w:t xml:space="preserve"> would be found passed out on the furs.  </w:t>
      </w:r>
    </w:p>
    <w:p w14:paraId="6A378025" w14:textId="4C56845D" w:rsidR="000C4FA6" w:rsidRPr="001F0724" w:rsidRDefault="005D3349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 xml:space="preserve">Because </w:t>
      </w:r>
      <w:r w:rsidR="00E82BDE" w:rsidRPr="001F0724">
        <w:rPr>
          <w:rFonts w:ascii="Arial Narrow" w:hAnsi="Arial Narrow"/>
          <w:sz w:val="24"/>
          <w:szCs w:val="24"/>
        </w:rPr>
        <w:t xml:space="preserve">this friend </w:t>
      </w:r>
      <w:r w:rsidRPr="001F0724">
        <w:rPr>
          <w:rFonts w:ascii="Arial Narrow" w:hAnsi="Arial Narrow"/>
          <w:sz w:val="24"/>
          <w:szCs w:val="24"/>
        </w:rPr>
        <w:t>was having so much difficulty</w:t>
      </w:r>
      <w:r w:rsidR="00204172" w:rsidRPr="001F0724">
        <w:rPr>
          <w:rFonts w:ascii="Arial Narrow" w:hAnsi="Arial Narrow"/>
          <w:sz w:val="24"/>
          <w:szCs w:val="24"/>
        </w:rPr>
        <w:t>, we</w:t>
      </w:r>
      <w:r w:rsidR="00E82BDE" w:rsidRPr="001F0724">
        <w:rPr>
          <w:rFonts w:ascii="Arial Narrow" w:hAnsi="Arial Narrow"/>
          <w:sz w:val="24"/>
          <w:szCs w:val="24"/>
        </w:rPr>
        <w:t xml:space="preserve"> also</w:t>
      </w:r>
      <w:r w:rsidR="00204172" w:rsidRPr="001F0724">
        <w:rPr>
          <w:rFonts w:ascii="Arial Narrow" w:hAnsi="Arial Narrow"/>
          <w:sz w:val="24"/>
          <w:szCs w:val="24"/>
        </w:rPr>
        <w:t xml:space="preserve"> kind of adopted her daughter into our family</w:t>
      </w:r>
      <w:r w:rsidR="007F75A7" w:rsidRPr="001F0724">
        <w:rPr>
          <w:rFonts w:ascii="Arial Narrow" w:hAnsi="Arial Narrow"/>
          <w:sz w:val="24"/>
          <w:szCs w:val="24"/>
        </w:rPr>
        <w:t>,</w:t>
      </w:r>
      <w:r w:rsidR="00204172" w:rsidRPr="001F0724">
        <w:rPr>
          <w:rFonts w:ascii="Arial Narrow" w:hAnsi="Arial Narrow"/>
          <w:sz w:val="24"/>
          <w:szCs w:val="24"/>
        </w:rPr>
        <w:t xml:space="preserve"> and Nancy became my best, dearest friend</w:t>
      </w:r>
      <w:r w:rsidR="00D3665F" w:rsidRPr="001F0724">
        <w:rPr>
          <w:rFonts w:ascii="Arial Narrow" w:hAnsi="Arial Narrow"/>
          <w:sz w:val="24"/>
          <w:szCs w:val="24"/>
        </w:rPr>
        <w:t xml:space="preserve"> as a child.  And she suffered from the fact that her mother </w:t>
      </w:r>
      <w:r w:rsidR="00200D65" w:rsidRPr="001F0724">
        <w:rPr>
          <w:rFonts w:ascii="Arial Narrow" w:hAnsi="Arial Narrow"/>
          <w:sz w:val="24"/>
          <w:szCs w:val="24"/>
        </w:rPr>
        <w:t xml:space="preserve">was an alcoholic.  Nancy and I, as very little children, were watching Red Skelton on </w:t>
      </w:r>
      <w:r w:rsidR="00E82BDE" w:rsidRPr="001F0724">
        <w:rPr>
          <w:rFonts w:ascii="Arial Narrow" w:hAnsi="Arial Narrow"/>
          <w:sz w:val="24"/>
          <w:szCs w:val="24"/>
        </w:rPr>
        <w:t>TV</w:t>
      </w:r>
      <w:r w:rsidR="00155C36" w:rsidRPr="001F0724">
        <w:rPr>
          <w:rFonts w:ascii="Arial Narrow" w:hAnsi="Arial Narrow"/>
          <w:sz w:val="24"/>
          <w:szCs w:val="24"/>
        </w:rPr>
        <w:t xml:space="preserve"> one day</w:t>
      </w:r>
      <w:r w:rsidR="00C405C8" w:rsidRPr="001F0724">
        <w:rPr>
          <w:rFonts w:ascii="Arial Narrow" w:hAnsi="Arial Narrow"/>
          <w:sz w:val="24"/>
          <w:szCs w:val="24"/>
        </w:rPr>
        <w:t>.</w:t>
      </w:r>
      <w:r w:rsidR="00155C36" w:rsidRPr="001F0724">
        <w:rPr>
          <w:rFonts w:ascii="Arial Narrow" w:hAnsi="Arial Narrow"/>
          <w:sz w:val="24"/>
          <w:szCs w:val="24"/>
        </w:rPr>
        <w:t xml:space="preserve"> and he was pretending to be drunk.  I sure he wasn’t in real life</w:t>
      </w:r>
      <w:r w:rsidR="00903440" w:rsidRPr="001F0724">
        <w:rPr>
          <w:rFonts w:ascii="Arial Narrow" w:hAnsi="Arial Narrow"/>
          <w:sz w:val="24"/>
          <w:szCs w:val="24"/>
        </w:rPr>
        <w:t>.  We decided we would follow suit</w:t>
      </w:r>
      <w:r w:rsidR="00C405C8" w:rsidRPr="001F0724">
        <w:rPr>
          <w:rFonts w:ascii="Arial Narrow" w:hAnsi="Arial Narrow"/>
          <w:sz w:val="24"/>
          <w:szCs w:val="24"/>
        </w:rPr>
        <w:t>,</w:t>
      </w:r>
      <w:r w:rsidR="00903440" w:rsidRPr="001F0724">
        <w:rPr>
          <w:rFonts w:ascii="Arial Narrow" w:hAnsi="Arial Narrow"/>
          <w:sz w:val="24"/>
          <w:szCs w:val="24"/>
        </w:rPr>
        <w:t xml:space="preserve"> and I knew where some cough medicine was kept</w:t>
      </w:r>
      <w:r w:rsidR="001334CB" w:rsidRPr="001F0724">
        <w:rPr>
          <w:rFonts w:ascii="Arial Narrow" w:hAnsi="Arial Narrow"/>
          <w:sz w:val="24"/>
          <w:szCs w:val="24"/>
        </w:rPr>
        <w:t xml:space="preserve"> and we proceeded to finish a bottle </w:t>
      </w:r>
      <w:r w:rsidR="0019261D" w:rsidRPr="001F0724">
        <w:rPr>
          <w:rFonts w:ascii="Arial Narrow" w:hAnsi="Arial Narrow"/>
          <w:sz w:val="24"/>
          <w:szCs w:val="24"/>
        </w:rPr>
        <w:t>between us</w:t>
      </w:r>
      <w:r w:rsidR="001334CB" w:rsidRPr="001F0724">
        <w:rPr>
          <w:rFonts w:ascii="Arial Narrow" w:hAnsi="Arial Narrow"/>
          <w:sz w:val="24"/>
          <w:szCs w:val="24"/>
        </w:rPr>
        <w:t>.  Nancy then toddled home</w:t>
      </w:r>
      <w:r w:rsidR="00E12128" w:rsidRPr="001F0724">
        <w:rPr>
          <w:rFonts w:ascii="Arial Narrow" w:hAnsi="Arial Narrow"/>
          <w:sz w:val="24"/>
          <w:szCs w:val="24"/>
        </w:rPr>
        <w:t>.</w:t>
      </w:r>
      <w:r w:rsidR="001334CB" w:rsidRPr="001F0724">
        <w:rPr>
          <w:rFonts w:ascii="Arial Narrow" w:hAnsi="Arial Narrow"/>
          <w:sz w:val="24"/>
          <w:szCs w:val="24"/>
        </w:rPr>
        <w:t xml:space="preserve"> </w:t>
      </w:r>
      <w:r w:rsidR="00CD65A2" w:rsidRPr="001F0724">
        <w:rPr>
          <w:rFonts w:ascii="Arial Narrow" w:hAnsi="Arial Narrow"/>
          <w:sz w:val="24"/>
          <w:szCs w:val="24"/>
        </w:rPr>
        <w:t>and I apparently ran around the house on my tricycle until I passed out</w:t>
      </w:r>
      <w:r w:rsidR="008B22FC" w:rsidRPr="001F0724">
        <w:rPr>
          <w:rFonts w:ascii="Arial Narrow" w:hAnsi="Arial Narrow"/>
          <w:sz w:val="24"/>
          <w:szCs w:val="24"/>
        </w:rPr>
        <w:t xml:space="preserve"> which was my pattern to come for the next many years</w:t>
      </w:r>
      <w:r w:rsidR="001F4640" w:rsidRPr="001F0724">
        <w:rPr>
          <w:rFonts w:ascii="Arial Narrow" w:hAnsi="Arial Narrow"/>
          <w:sz w:val="24"/>
          <w:szCs w:val="24"/>
        </w:rPr>
        <w:t>.</w:t>
      </w:r>
      <w:r w:rsidR="008B22FC" w:rsidRPr="001F0724">
        <w:rPr>
          <w:rFonts w:ascii="Arial Narrow" w:hAnsi="Arial Narrow"/>
          <w:sz w:val="24"/>
          <w:szCs w:val="24"/>
        </w:rPr>
        <w:t xml:space="preserve">  </w:t>
      </w:r>
      <w:r w:rsidR="000C4FA6" w:rsidRPr="001F0724">
        <w:rPr>
          <w:rFonts w:ascii="Arial Narrow" w:hAnsi="Arial Narrow"/>
          <w:sz w:val="24"/>
          <w:szCs w:val="24"/>
        </w:rPr>
        <w:t xml:space="preserve">Drink too much and pass out.  </w:t>
      </w:r>
    </w:p>
    <w:p w14:paraId="5B3219EE" w14:textId="641BCF3B" w:rsidR="00EF72DA" w:rsidRPr="001F0724" w:rsidRDefault="000C4FA6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 xml:space="preserve">Fast forward </w:t>
      </w:r>
      <w:r w:rsidR="00E82BDE" w:rsidRPr="001F0724">
        <w:rPr>
          <w:rFonts w:ascii="Arial Narrow" w:hAnsi="Arial Narrow"/>
          <w:sz w:val="24"/>
          <w:szCs w:val="24"/>
        </w:rPr>
        <w:t>to when</w:t>
      </w:r>
      <w:r w:rsidR="00DB7742" w:rsidRPr="001F0724">
        <w:rPr>
          <w:rFonts w:ascii="Arial Narrow" w:hAnsi="Arial Narrow"/>
          <w:sz w:val="24"/>
          <w:szCs w:val="24"/>
        </w:rPr>
        <w:t xml:space="preserve"> I am probably 13 or 14</w:t>
      </w:r>
      <w:r w:rsidR="001F4640" w:rsidRPr="001F0724">
        <w:rPr>
          <w:rFonts w:ascii="Arial Narrow" w:hAnsi="Arial Narrow"/>
          <w:sz w:val="24"/>
          <w:szCs w:val="24"/>
        </w:rPr>
        <w:t>,</w:t>
      </w:r>
      <w:r w:rsidR="00DB7742" w:rsidRPr="001F0724">
        <w:rPr>
          <w:rFonts w:ascii="Arial Narrow" w:hAnsi="Arial Narrow"/>
          <w:sz w:val="24"/>
          <w:szCs w:val="24"/>
        </w:rPr>
        <w:t xml:space="preserve"> </w:t>
      </w:r>
      <w:r w:rsidR="00C42CAD" w:rsidRPr="001F0724">
        <w:rPr>
          <w:rFonts w:ascii="Arial Narrow" w:hAnsi="Arial Narrow"/>
          <w:sz w:val="24"/>
          <w:szCs w:val="24"/>
        </w:rPr>
        <w:t xml:space="preserve">and </w:t>
      </w:r>
      <w:r w:rsidR="00A44840" w:rsidRPr="001F0724">
        <w:rPr>
          <w:rFonts w:ascii="Arial Narrow" w:hAnsi="Arial Narrow"/>
          <w:sz w:val="24"/>
          <w:szCs w:val="24"/>
        </w:rPr>
        <w:t xml:space="preserve">there is a young man in the neighborhood.  He was the first of the hippies.  He had long hair and bare feet </w:t>
      </w:r>
      <w:r w:rsidR="00B1642D" w:rsidRPr="001F0724">
        <w:rPr>
          <w:rFonts w:ascii="Arial Narrow" w:hAnsi="Arial Narrow"/>
          <w:sz w:val="24"/>
          <w:szCs w:val="24"/>
        </w:rPr>
        <w:t>and a guitar.  He came round.  New Jersey was beautiful then</w:t>
      </w:r>
      <w:r w:rsidR="006875F8" w:rsidRPr="001F0724">
        <w:rPr>
          <w:rFonts w:ascii="Arial Narrow" w:hAnsi="Arial Narrow"/>
          <w:sz w:val="24"/>
          <w:szCs w:val="24"/>
        </w:rPr>
        <w:t>.</w:t>
      </w:r>
      <w:r w:rsidR="00B1642D" w:rsidRPr="001F0724">
        <w:rPr>
          <w:rFonts w:ascii="Arial Narrow" w:hAnsi="Arial Narrow"/>
          <w:sz w:val="24"/>
          <w:szCs w:val="24"/>
        </w:rPr>
        <w:t xml:space="preserve"> and it still is </w:t>
      </w:r>
      <w:r w:rsidR="00676BEA" w:rsidRPr="001F0724">
        <w:rPr>
          <w:rFonts w:ascii="Arial Narrow" w:hAnsi="Arial Narrow"/>
          <w:sz w:val="24"/>
          <w:szCs w:val="24"/>
        </w:rPr>
        <w:t xml:space="preserve">in parts.  </w:t>
      </w:r>
      <w:r w:rsidR="006875F8" w:rsidRPr="001F0724">
        <w:rPr>
          <w:rFonts w:ascii="Arial Narrow" w:hAnsi="Arial Narrow"/>
          <w:sz w:val="24"/>
          <w:szCs w:val="24"/>
        </w:rPr>
        <w:t>W</w:t>
      </w:r>
      <w:r w:rsidR="00676BEA" w:rsidRPr="001F0724">
        <w:rPr>
          <w:rFonts w:ascii="Arial Narrow" w:hAnsi="Arial Narrow"/>
          <w:sz w:val="24"/>
          <w:szCs w:val="24"/>
        </w:rPr>
        <w:t xml:space="preserve">e went to a local river and sat by the river bank.  He proceeded to give me a tall Colt </w:t>
      </w:r>
      <w:r w:rsidR="00C11761" w:rsidRPr="001F0724">
        <w:rPr>
          <w:rFonts w:ascii="Arial Narrow" w:hAnsi="Arial Narrow"/>
          <w:sz w:val="24"/>
          <w:szCs w:val="24"/>
        </w:rPr>
        <w:t xml:space="preserve">45 malt liquor.  </w:t>
      </w:r>
      <w:r w:rsidR="00784DE9" w:rsidRPr="001F0724">
        <w:rPr>
          <w:rFonts w:ascii="Arial Narrow" w:hAnsi="Arial Narrow"/>
          <w:sz w:val="24"/>
          <w:szCs w:val="24"/>
        </w:rPr>
        <w:t>B</w:t>
      </w:r>
      <w:r w:rsidR="00C11761" w:rsidRPr="001F0724">
        <w:rPr>
          <w:rFonts w:ascii="Arial Narrow" w:hAnsi="Arial Narrow"/>
          <w:sz w:val="24"/>
          <w:szCs w:val="24"/>
        </w:rPr>
        <w:t xml:space="preserve">eing the good alcoholic that I am, I pretty much drank that </w:t>
      </w:r>
      <w:r w:rsidR="00466C49" w:rsidRPr="001F0724">
        <w:rPr>
          <w:rFonts w:ascii="Arial Narrow" w:hAnsi="Arial Narrow"/>
          <w:sz w:val="24"/>
          <w:szCs w:val="24"/>
        </w:rPr>
        <w:t>quickly and in one sitting.  The</w:t>
      </w:r>
      <w:r w:rsidR="009E43C9" w:rsidRPr="001F0724">
        <w:rPr>
          <w:rFonts w:ascii="Arial Narrow" w:hAnsi="Arial Narrow"/>
          <w:sz w:val="24"/>
          <w:szCs w:val="24"/>
        </w:rPr>
        <w:t xml:space="preserve"> </w:t>
      </w:r>
      <w:r w:rsidR="00466C49" w:rsidRPr="001F0724">
        <w:rPr>
          <w:rFonts w:ascii="Arial Narrow" w:hAnsi="Arial Narrow"/>
          <w:sz w:val="24"/>
          <w:szCs w:val="24"/>
        </w:rPr>
        <w:t>world was al</w:t>
      </w:r>
      <w:r w:rsidR="00DB7C5A" w:rsidRPr="001F0724">
        <w:rPr>
          <w:rFonts w:ascii="Arial Narrow" w:hAnsi="Arial Narrow"/>
          <w:sz w:val="24"/>
          <w:szCs w:val="24"/>
        </w:rPr>
        <w:t xml:space="preserve">l </w:t>
      </w:r>
      <w:r w:rsidR="00466C49" w:rsidRPr="001F0724">
        <w:rPr>
          <w:rFonts w:ascii="Arial Narrow" w:hAnsi="Arial Narrow"/>
          <w:sz w:val="24"/>
          <w:szCs w:val="24"/>
        </w:rPr>
        <w:t>right</w:t>
      </w:r>
      <w:r w:rsidR="00DB7C5A" w:rsidRPr="001F0724">
        <w:rPr>
          <w:rFonts w:ascii="Arial Narrow" w:hAnsi="Arial Narrow"/>
          <w:sz w:val="24"/>
          <w:szCs w:val="24"/>
        </w:rPr>
        <w:t>,</w:t>
      </w:r>
      <w:r w:rsidR="00466C49" w:rsidRPr="001F0724">
        <w:rPr>
          <w:rFonts w:ascii="Arial Narrow" w:hAnsi="Arial Narrow"/>
          <w:sz w:val="24"/>
          <w:szCs w:val="24"/>
        </w:rPr>
        <w:t xml:space="preserve"> and everything clicked</w:t>
      </w:r>
      <w:r w:rsidR="004212CB" w:rsidRPr="001F0724">
        <w:rPr>
          <w:rFonts w:ascii="Arial Narrow" w:hAnsi="Arial Narrow"/>
          <w:sz w:val="24"/>
          <w:szCs w:val="24"/>
        </w:rPr>
        <w:t xml:space="preserve">.  Everything was wonderful.  Everything was especially beautiful.  I could describe to you in </w:t>
      </w:r>
      <w:r w:rsidR="003153CF" w:rsidRPr="001F0724">
        <w:rPr>
          <w:rFonts w:ascii="Arial Narrow" w:hAnsi="Arial Narrow"/>
          <w:sz w:val="24"/>
          <w:szCs w:val="24"/>
        </w:rPr>
        <w:t xml:space="preserve">great detail the beauty of river and the sandy bank we were on and the sun </w:t>
      </w:r>
      <w:r w:rsidR="00494070" w:rsidRPr="001F0724">
        <w:rPr>
          <w:rFonts w:ascii="Arial Narrow" w:hAnsi="Arial Narrow"/>
          <w:sz w:val="24"/>
          <w:szCs w:val="24"/>
        </w:rPr>
        <w:t xml:space="preserve">and the green of the </w:t>
      </w:r>
      <w:proofErr w:type="gramStart"/>
      <w:r w:rsidR="00494070" w:rsidRPr="001F0724">
        <w:rPr>
          <w:rFonts w:ascii="Arial Narrow" w:hAnsi="Arial Narrow"/>
          <w:sz w:val="24"/>
          <w:szCs w:val="24"/>
        </w:rPr>
        <w:t>summer,  And</w:t>
      </w:r>
      <w:proofErr w:type="gramEnd"/>
      <w:r w:rsidR="00494070" w:rsidRPr="001F0724">
        <w:rPr>
          <w:rFonts w:ascii="Arial Narrow" w:hAnsi="Arial Narrow"/>
          <w:sz w:val="24"/>
          <w:szCs w:val="24"/>
        </w:rPr>
        <w:t xml:space="preserve"> of course, he was serenading me on his guita</w:t>
      </w:r>
      <w:r w:rsidR="00EF72DA" w:rsidRPr="001F0724">
        <w:rPr>
          <w:rFonts w:ascii="Arial Narrow" w:hAnsi="Arial Narrow"/>
          <w:sz w:val="24"/>
          <w:szCs w:val="24"/>
        </w:rPr>
        <w:t>r,  All was right with the world.</w:t>
      </w:r>
    </w:p>
    <w:p w14:paraId="05304FE1" w14:textId="09FD3B7B" w:rsidR="001C57AC" w:rsidRPr="001F0724" w:rsidRDefault="00EF72DA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And for the next 15-20 years</w:t>
      </w:r>
      <w:r w:rsidR="00A7717E" w:rsidRPr="001F0724">
        <w:rPr>
          <w:rFonts w:ascii="Arial Narrow" w:hAnsi="Arial Narrow"/>
          <w:sz w:val="24"/>
          <w:szCs w:val="24"/>
        </w:rPr>
        <w:t>, I chased that feeling of the first drink which was exceptional and wonderful and brought nothing but wrack and ruin</w:t>
      </w:r>
      <w:r w:rsidR="001C57AC" w:rsidRPr="001F0724">
        <w:rPr>
          <w:rFonts w:ascii="Arial Narrow" w:hAnsi="Arial Narrow"/>
          <w:sz w:val="24"/>
          <w:szCs w:val="24"/>
        </w:rPr>
        <w:t xml:space="preserve"> into my life.  </w:t>
      </w:r>
    </w:p>
    <w:p w14:paraId="0ED9867A" w14:textId="2DFD42C5" w:rsidR="005D3349" w:rsidRPr="001F0724" w:rsidRDefault="001C57AC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I did very well in high school</w:t>
      </w:r>
      <w:r w:rsidR="00C05B55" w:rsidRPr="001F0724">
        <w:rPr>
          <w:rFonts w:ascii="Arial Narrow" w:hAnsi="Arial Narrow"/>
          <w:sz w:val="24"/>
          <w:szCs w:val="24"/>
        </w:rPr>
        <w:t xml:space="preserve">.  I </w:t>
      </w:r>
      <w:r w:rsidR="00F41C56" w:rsidRPr="001F0724">
        <w:rPr>
          <w:rFonts w:ascii="Arial Narrow" w:hAnsi="Arial Narrow"/>
          <w:sz w:val="24"/>
          <w:szCs w:val="24"/>
        </w:rPr>
        <w:t>excelled but</w:t>
      </w:r>
      <w:r w:rsidR="00C05B55" w:rsidRPr="001F0724">
        <w:rPr>
          <w:rFonts w:ascii="Arial Narrow" w:hAnsi="Arial Narrow"/>
          <w:sz w:val="24"/>
          <w:szCs w:val="24"/>
        </w:rPr>
        <w:t xml:space="preserve"> wanted to get away from my hometown.  I had a very strong feeling that </w:t>
      </w:r>
      <w:r w:rsidR="00A56001" w:rsidRPr="001F0724">
        <w:rPr>
          <w:rFonts w:ascii="Arial Narrow" w:hAnsi="Arial Narrow"/>
          <w:sz w:val="24"/>
          <w:szCs w:val="24"/>
        </w:rPr>
        <w:t>I needed a geographic</w:t>
      </w:r>
      <w:r w:rsidR="0010250C" w:rsidRPr="001F0724">
        <w:rPr>
          <w:rFonts w:ascii="Arial Narrow" w:hAnsi="Arial Narrow"/>
          <w:sz w:val="24"/>
          <w:szCs w:val="24"/>
        </w:rPr>
        <w:t>.</w:t>
      </w:r>
      <w:r w:rsidR="00A56001" w:rsidRPr="001F0724">
        <w:rPr>
          <w:rFonts w:ascii="Arial Narrow" w:hAnsi="Arial Narrow"/>
          <w:sz w:val="24"/>
          <w:szCs w:val="24"/>
        </w:rPr>
        <w:t xml:space="preserve"> even </w:t>
      </w:r>
      <w:r w:rsidR="002E06FF" w:rsidRPr="001F0724">
        <w:rPr>
          <w:rFonts w:ascii="Arial Narrow" w:hAnsi="Arial Narrow"/>
          <w:sz w:val="24"/>
          <w:szCs w:val="24"/>
        </w:rPr>
        <w:t xml:space="preserve">at </w:t>
      </w:r>
      <w:r w:rsidR="00A56001" w:rsidRPr="001F0724">
        <w:rPr>
          <w:rFonts w:ascii="Arial Narrow" w:hAnsi="Arial Narrow"/>
          <w:sz w:val="24"/>
          <w:szCs w:val="24"/>
        </w:rPr>
        <w:t xml:space="preserve">that young age.  </w:t>
      </w:r>
      <w:r w:rsidR="00CD65A2" w:rsidRPr="001F0724">
        <w:rPr>
          <w:rFonts w:ascii="Arial Narrow" w:hAnsi="Arial Narrow"/>
          <w:sz w:val="24"/>
          <w:szCs w:val="24"/>
        </w:rPr>
        <w:t xml:space="preserve">  </w:t>
      </w:r>
      <w:r w:rsidR="00980E3D" w:rsidRPr="001F0724">
        <w:rPr>
          <w:rFonts w:ascii="Arial Narrow" w:hAnsi="Arial Narrow"/>
          <w:sz w:val="24"/>
          <w:szCs w:val="24"/>
        </w:rPr>
        <w:t>At 17, I wanted to leave the boyfriend</w:t>
      </w:r>
      <w:r w:rsidR="00420D71" w:rsidRPr="001F0724">
        <w:rPr>
          <w:rFonts w:ascii="Arial Narrow" w:hAnsi="Arial Narrow"/>
          <w:sz w:val="24"/>
          <w:szCs w:val="24"/>
        </w:rPr>
        <w:t xml:space="preserve"> behind, get away from my parents and strike out on my own</w:t>
      </w:r>
      <w:r w:rsidR="00480989" w:rsidRPr="001F0724">
        <w:rPr>
          <w:rFonts w:ascii="Arial Narrow" w:hAnsi="Arial Narrow"/>
          <w:sz w:val="24"/>
          <w:szCs w:val="24"/>
        </w:rPr>
        <w:t>.</w:t>
      </w:r>
      <w:r w:rsidR="00420D71" w:rsidRPr="001F0724">
        <w:rPr>
          <w:rFonts w:ascii="Arial Narrow" w:hAnsi="Arial Narrow"/>
          <w:sz w:val="24"/>
          <w:szCs w:val="24"/>
        </w:rPr>
        <w:t xml:space="preserve"> I did</w:t>
      </w:r>
      <w:r w:rsidR="008103C3" w:rsidRPr="001F0724">
        <w:rPr>
          <w:rFonts w:ascii="Arial Narrow" w:hAnsi="Arial Narrow"/>
          <w:sz w:val="24"/>
          <w:szCs w:val="24"/>
        </w:rPr>
        <w:t>,</w:t>
      </w:r>
      <w:r w:rsidR="00420D71" w:rsidRPr="001F0724">
        <w:rPr>
          <w:rFonts w:ascii="Arial Narrow" w:hAnsi="Arial Narrow"/>
          <w:sz w:val="24"/>
          <w:szCs w:val="24"/>
        </w:rPr>
        <w:t xml:space="preserve"> and I had a wonderful </w:t>
      </w:r>
      <w:r w:rsidR="00E54AE4" w:rsidRPr="001F0724">
        <w:rPr>
          <w:rFonts w:ascii="Arial Narrow" w:hAnsi="Arial Narrow"/>
          <w:sz w:val="24"/>
          <w:szCs w:val="24"/>
        </w:rPr>
        <w:t xml:space="preserve">time in Boston.  But I felt </w:t>
      </w:r>
      <w:r w:rsidR="00E54AE4" w:rsidRPr="001F0724">
        <w:rPr>
          <w:rFonts w:ascii="Arial Narrow" w:hAnsi="Arial Narrow"/>
          <w:sz w:val="24"/>
          <w:szCs w:val="24"/>
        </w:rPr>
        <w:lastRenderedPageBreak/>
        <w:t>that there was no one watching over me</w:t>
      </w:r>
      <w:r w:rsidR="00800358" w:rsidRPr="001F0724">
        <w:rPr>
          <w:rFonts w:ascii="Arial Narrow" w:hAnsi="Arial Narrow"/>
          <w:sz w:val="24"/>
          <w:szCs w:val="24"/>
        </w:rPr>
        <w:t>,</w:t>
      </w:r>
      <w:r w:rsidR="00E54AE4" w:rsidRPr="001F0724">
        <w:rPr>
          <w:rFonts w:ascii="Arial Narrow" w:hAnsi="Arial Narrow"/>
          <w:sz w:val="24"/>
          <w:szCs w:val="24"/>
        </w:rPr>
        <w:t xml:space="preserve"> and I went full blown </w:t>
      </w:r>
      <w:r w:rsidR="00433C3E" w:rsidRPr="001F0724">
        <w:rPr>
          <w:rFonts w:ascii="Arial Narrow" w:hAnsi="Arial Narrow"/>
          <w:sz w:val="24"/>
          <w:szCs w:val="24"/>
        </w:rPr>
        <w:t xml:space="preserve">into the 60s.  I graduated high school in 1969 and so it was free love </w:t>
      </w:r>
      <w:r w:rsidR="006F6C23" w:rsidRPr="001F0724">
        <w:rPr>
          <w:rFonts w:ascii="Arial Narrow" w:hAnsi="Arial Narrow"/>
          <w:sz w:val="24"/>
          <w:szCs w:val="24"/>
        </w:rPr>
        <w:t xml:space="preserve">and free drugs and free rock n’ roll.  It was a glorious time and if anything, it just </w:t>
      </w:r>
      <w:r w:rsidR="00922EFC" w:rsidRPr="001F0724">
        <w:rPr>
          <w:rFonts w:ascii="Arial Narrow" w:hAnsi="Arial Narrow"/>
          <w:sz w:val="24"/>
          <w:szCs w:val="24"/>
        </w:rPr>
        <w:t xml:space="preserve">accelerated my addiction.  </w:t>
      </w:r>
    </w:p>
    <w:p w14:paraId="110541B6" w14:textId="77AD4256" w:rsidR="00752EB0" w:rsidRPr="001F0724" w:rsidRDefault="00752EB0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I met a lovely man very early on in college</w:t>
      </w:r>
      <w:r w:rsidR="00A14535" w:rsidRPr="001F0724">
        <w:rPr>
          <w:rFonts w:ascii="Arial Narrow" w:hAnsi="Arial Narrow"/>
          <w:sz w:val="24"/>
          <w:szCs w:val="24"/>
        </w:rPr>
        <w:t>, and we married at 19 when I was a junior and he was a junior</w:t>
      </w:r>
      <w:r w:rsidR="00E4157D" w:rsidRPr="001F0724">
        <w:rPr>
          <w:rFonts w:ascii="Arial Narrow" w:hAnsi="Arial Narrow"/>
          <w:sz w:val="24"/>
          <w:szCs w:val="24"/>
        </w:rPr>
        <w:t xml:space="preserve"> as well.  That marriage lasted five years, and the reason it ended was </w:t>
      </w:r>
      <w:r w:rsidR="00CE5721" w:rsidRPr="001F0724">
        <w:rPr>
          <w:rFonts w:ascii="Arial Narrow" w:hAnsi="Arial Narrow"/>
          <w:sz w:val="24"/>
          <w:szCs w:val="24"/>
        </w:rPr>
        <w:t xml:space="preserve">because he was </w:t>
      </w:r>
      <w:r w:rsidR="009349F9" w:rsidRPr="001F0724">
        <w:rPr>
          <w:rFonts w:ascii="Arial Narrow" w:hAnsi="Arial Narrow"/>
          <w:sz w:val="24"/>
          <w:szCs w:val="24"/>
        </w:rPr>
        <w:t>“</w:t>
      </w:r>
      <w:r w:rsidR="00CE5721" w:rsidRPr="001F0724">
        <w:rPr>
          <w:rFonts w:ascii="Arial Narrow" w:hAnsi="Arial Narrow"/>
          <w:sz w:val="24"/>
          <w:szCs w:val="24"/>
        </w:rPr>
        <w:t>no fun</w:t>
      </w:r>
      <w:r w:rsidR="009349F9" w:rsidRPr="001F0724">
        <w:rPr>
          <w:rFonts w:ascii="Arial Narrow" w:hAnsi="Arial Narrow"/>
          <w:sz w:val="24"/>
          <w:szCs w:val="24"/>
        </w:rPr>
        <w:t>”</w:t>
      </w:r>
      <w:r w:rsidR="00CE5721" w:rsidRPr="001F0724">
        <w:rPr>
          <w:rFonts w:ascii="Arial Narrow" w:hAnsi="Arial Narrow"/>
          <w:sz w:val="24"/>
          <w:szCs w:val="24"/>
        </w:rPr>
        <w:t xml:space="preserve"> and didn’t drink like me.  I basically left the love of my life</w:t>
      </w:r>
      <w:r w:rsidR="00F44DC1" w:rsidRPr="001F0724">
        <w:rPr>
          <w:rFonts w:ascii="Arial Narrow" w:hAnsi="Arial Narrow"/>
          <w:sz w:val="24"/>
          <w:szCs w:val="24"/>
        </w:rPr>
        <w:t xml:space="preserve">, a wonderful man, and I left behind the life that I had envisioned </w:t>
      </w:r>
      <w:r w:rsidR="00E45FF9" w:rsidRPr="001F0724">
        <w:rPr>
          <w:rFonts w:ascii="Arial Narrow" w:hAnsi="Arial Narrow"/>
          <w:sz w:val="24"/>
          <w:szCs w:val="24"/>
        </w:rPr>
        <w:t xml:space="preserve">for </w:t>
      </w:r>
      <w:r w:rsidR="00697CEC" w:rsidRPr="001F0724">
        <w:rPr>
          <w:rFonts w:ascii="Arial Narrow" w:hAnsi="Arial Narrow"/>
          <w:sz w:val="24"/>
          <w:szCs w:val="24"/>
        </w:rPr>
        <w:t>myself in the Northeast</w:t>
      </w:r>
      <w:r w:rsidR="00373D24" w:rsidRPr="001F0724">
        <w:rPr>
          <w:rFonts w:ascii="Arial Narrow" w:hAnsi="Arial Narrow"/>
          <w:sz w:val="24"/>
          <w:szCs w:val="24"/>
        </w:rPr>
        <w:t>.</w:t>
      </w:r>
      <w:r w:rsidR="00697CEC" w:rsidRPr="001F0724">
        <w:rPr>
          <w:rFonts w:ascii="Arial Narrow" w:hAnsi="Arial Narrow"/>
          <w:sz w:val="24"/>
          <w:szCs w:val="24"/>
        </w:rPr>
        <w:t xml:space="preserve">  I very much loved that area of the country and pictured myself </w:t>
      </w:r>
      <w:r w:rsidR="001F79C0" w:rsidRPr="001F0724">
        <w:rPr>
          <w:rFonts w:ascii="Arial Narrow" w:hAnsi="Arial Narrow"/>
          <w:sz w:val="24"/>
          <w:szCs w:val="24"/>
        </w:rPr>
        <w:t>being a successful Boston attorney’s wife.  My d</w:t>
      </w:r>
      <w:r w:rsidR="00F33C86" w:rsidRPr="001F0724">
        <w:rPr>
          <w:rFonts w:ascii="Arial Narrow" w:hAnsi="Arial Narrow"/>
          <w:sz w:val="24"/>
          <w:szCs w:val="24"/>
        </w:rPr>
        <w:t>rinking cost me that</w:t>
      </w:r>
      <w:r w:rsidR="00E467BB" w:rsidRPr="001F0724">
        <w:rPr>
          <w:rFonts w:ascii="Arial Narrow" w:hAnsi="Arial Narrow"/>
          <w:sz w:val="24"/>
          <w:szCs w:val="24"/>
        </w:rPr>
        <w:t xml:space="preserve">.  </w:t>
      </w:r>
    </w:p>
    <w:p w14:paraId="38438002" w14:textId="3AC0F34C" w:rsidR="00812079" w:rsidRPr="001F0724" w:rsidRDefault="00812079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I was always able to work and go to school despite my alcoholism</w:t>
      </w:r>
      <w:r w:rsidR="00720C12" w:rsidRPr="001F0724">
        <w:rPr>
          <w:rFonts w:ascii="Arial Narrow" w:hAnsi="Arial Narrow"/>
          <w:sz w:val="24"/>
          <w:szCs w:val="24"/>
        </w:rPr>
        <w:t>. It</w:t>
      </w:r>
      <w:r w:rsidRPr="001F0724">
        <w:rPr>
          <w:rFonts w:ascii="Arial Narrow" w:hAnsi="Arial Narrow"/>
          <w:sz w:val="24"/>
          <w:szCs w:val="24"/>
        </w:rPr>
        <w:t xml:space="preserve"> got so bad </w:t>
      </w:r>
      <w:r w:rsidR="004559E7" w:rsidRPr="001F0724">
        <w:rPr>
          <w:rFonts w:ascii="Arial Narrow" w:hAnsi="Arial Narrow"/>
          <w:sz w:val="24"/>
          <w:szCs w:val="24"/>
        </w:rPr>
        <w:t xml:space="preserve">in Boston </w:t>
      </w:r>
      <w:r w:rsidR="00720C12" w:rsidRPr="001F0724">
        <w:rPr>
          <w:rFonts w:ascii="Arial Narrow" w:hAnsi="Arial Narrow"/>
          <w:sz w:val="24"/>
          <w:szCs w:val="24"/>
        </w:rPr>
        <w:t>that</w:t>
      </w:r>
      <w:r w:rsidR="004559E7" w:rsidRPr="001F0724">
        <w:rPr>
          <w:rFonts w:ascii="Arial Narrow" w:hAnsi="Arial Narrow"/>
          <w:sz w:val="24"/>
          <w:szCs w:val="24"/>
        </w:rPr>
        <w:t xml:space="preserve"> I had nowhere to turn, emotionally, spiritually</w:t>
      </w:r>
      <w:r w:rsidR="00720C12" w:rsidRPr="001F0724">
        <w:rPr>
          <w:rFonts w:ascii="Arial Narrow" w:hAnsi="Arial Narrow"/>
          <w:sz w:val="24"/>
          <w:szCs w:val="24"/>
        </w:rPr>
        <w:t xml:space="preserve"> or </w:t>
      </w:r>
      <w:r w:rsidR="001F60DF" w:rsidRPr="001F0724">
        <w:rPr>
          <w:rFonts w:ascii="Arial Narrow" w:hAnsi="Arial Narrow"/>
          <w:sz w:val="24"/>
          <w:szCs w:val="24"/>
        </w:rPr>
        <w:t>morally</w:t>
      </w:r>
      <w:r w:rsidR="00720C12" w:rsidRPr="001F0724">
        <w:rPr>
          <w:rFonts w:ascii="Arial Narrow" w:hAnsi="Arial Narrow"/>
          <w:sz w:val="24"/>
          <w:szCs w:val="24"/>
        </w:rPr>
        <w:t>.</w:t>
      </w:r>
      <w:r w:rsidR="001F60DF" w:rsidRPr="001F0724">
        <w:rPr>
          <w:rFonts w:ascii="Arial Narrow" w:hAnsi="Arial Narrow"/>
          <w:sz w:val="24"/>
          <w:szCs w:val="24"/>
        </w:rPr>
        <w:t xml:space="preserve">  I decided to move to Florida because my parents had moved here.  </w:t>
      </w:r>
      <w:r w:rsidR="00937481" w:rsidRPr="001F0724">
        <w:rPr>
          <w:rFonts w:ascii="Arial Narrow" w:hAnsi="Arial Narrow"/>
          <w:sz w:val="24"/>
          <w:szCs w:val="24"/>
        </w:rPr>
        <w:t xml:space="preserve">I was looking for that stability.  I needed someone to say, “What’s wrong with you?”  </w:t>
      </w:r>
      <w:r w:rsidR="00C549BE" w:rsidRPr="001F0724">
        <w:rPr>
          <w:rFonts w:ascii="Arial Narrow" w:hAnsi="Arial Narrow"/>
          <w:sz w:val="24"/>
          <w:szCs w:val="24"/>
        </w:rPr>
        <w:t>“Why are you drinking the way you are drinking?”.  “Why are you acting the way you’re acting”</w:t>
      </w:r>
      <w:r w:rsidR="00DF1EDA" w:rsidRPr="001F0724">
        <w:rPr>
          <w:rFonts w:ascii="Arial Narrow" w:hAnsi="Arial Narrow"/>
          <w:sz w:val="24"/>
          <w:szCs w:val="24"/>
        </w:rPr>
        <w:t>.</w:t>
      </w:r>
      <w:r w:rsidR="00C549BE" w:rsidRPr="001F0724">
        <w:rPr>
          <w:rFonts w:ascii="Arial Narrow" w:hAnsi="Arial Narrow"/>
          <w:sz w:val="24"/>
          <w:szCs w:val="24"/>
        </w:rPr>
        <w:t xml:space="preserve">  </w:t>
      </w:r>
      <w:r w:rsidR="00E706F5" w:rsidRPr="001F0724">
        <w:rPr>
          <w:rFonts w:ascii="Arial Narrow" w:hAnsi="Arial Narrow"/>
          <w:sz w:val="24"/>
          <w:szCs w:val="24"/>
        </w:rPr>
        <w:t xml:space="preserve">Of course, </w:t>
      </w:r>
      <w:r w:rsidR="00F41C56" w:rsidRPr="001F0724">
        <w:rPr>
          <w:rFonts w:ascii="Arial Narrow" w:hAnsi="Arial Narrow"/>
          <w:sz w:val="24"/>
          <w:szCs w:val="24"/>
        </w:rPr>
        <w:t>that didn’t</w:t>
      </w:r>
      <w:r w:rsidR="00E706F5" w:rsidRPr="001F0724">
        <w:rPr>
          <w:rFonts w:ascii="Arial Narrow" w:hAnsi="Arial Narrow"/>
          <w:sz w:val="24"/>
          <w:szCs w:val="24"/>
        </w:rPr>
        <w:t xml:space="preserve"> work.  It didn’t last. </w:t>
      </w:r>
      <w:r w:rsidR="00123FD1" w:rsidRPr="001F0724">
        <w:rPr>
          <w:rFonts w:ascii="Arial Narrow" w:hAnsi="Arial Narrow"/>
          <w:sz w:val="24"/>
          <w:szCs w:val="24"/>
        </w:rPr>
        <w:t xml:space="preserve">I had a degree in special education and </w:t>
      </w:r>
      <w:r w:rsidR="00677EC2" w:rsidRPr="001F0724">
        <w:rPr>
          <w:rFonts w:ascii="Arial Narrow" w:hAnsi="Arial Narrow"/>
          <w:sz w:val="24"/>
          <w:szCs w:val="24"/>
        </w:rPr>
        <w:t xml:space="preserve">a </w:t>
      </w:r>
      <w:r w:rsidR="00123FD1" w:rsidRPr="001F0724">
        <w:rPr>
          <w:rFonts w:ascii="Arial Narrow" w:hAnsi="Arial Narrow"/>
          <w:sz w:val="24"/>
          <w:szCs w:val="24"/>
        </w:rPr>
        <w:t>masters in teaching deaf</w:t>
      </w:r>
      <w:r w:rsidR="009109AA" w:rsidRPr="001F0724">
        <w:rPr>
          <w:rFonts w:ascii="Arial Narrow" w:hAnsi="Arial Narrow"/>
          <w:sz w:val="24"/>
          <w:szCs w:val="24"/>
        </w:rPr>
        <w:t xml:space="preserve">, blind and multi-handicapped children </w:t>
      </w:r>
      <w:r w:rsidR="002B6D6D" w:rsidRPr="001F0724">
        <w:rPr>
          <w:rFonts w:ascii="Arial Narrow" w:hAnsi="Arial Narrow"/>
          <w:sz w:val="24"/>
          <w:szCs w:val="24"/>
        </w:rPr>
        <w:t xml:space="preserve">  My mother lived in Ocala</w:t>
      </w:r>
      <w:r w:rsidR="00677EC2" w:rsidRPr="001F0724">
        <w:rPr>
          <w:rFonts w:ascii="Arial Narrow" w:hAnsi="Arial Narrow"/>
          <w:sz w:val="24"/>
          <w:szCs w:val="24"/>
        </w:rPr>
        <w:t>,</w:t>
      </w:r>
      <w:r w:rsidR="002B6D6D" w:rsidRPr="001F0724">
        <w:rPr>
          <w:rFonts w:ascii="Arial Narrow" w:hAnsi="Arial Narrow"/>
          <w:sz w:val="24"/>
          <w:szCs w:val="24"/>
        </w:rPr>
        <w:t xml:space="preserve"> and she said that she had heard</w:t>
      </w:r>
      <w:r w:rsidR="007F5C83" w:rsidRPr="001F0724">
        <w:rPr>
          <w:rFonts w:ascii="Arial Narrow" w:hAnsi="Arial Narrow"/>
          <w:sz w:val="24"/>
          <w:szCs w:val="24"/>
        </w:rPr>
        <w:t xml:space="preserve"> that there is this school for the deaf and blind in St. Augustine.  Why don’t we check that out?  </w:t>
      </w:r>
    </w:p>
    <w:p w14:paraId="465BAB7F" w14:textId="044483B5" w:rsidR="00F12120" w:rsidRPr="001F0724" w:rsidRDefault="00F41C56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So,</w:t>
      </w:r>
      <w:r w:rsidR="00221083" w:rsidRPr="001F0724">
        <w:rPr>
          <w:rFonts w:ascii="Arial Narrow" w:hAnsi="Arial Narrow"/>
          <w:sz w:val="24"/>
          <w:szCs w:val="24"/>
        </w:rPr>
        <w:t xml:space="preserve"> thanks to her, I came here</w:t>
      </w:r>
      <w:r w:rsidR="0017423E" w:rsidRPr="001F0724">
        <w:rPr>
          <w:rFonts w:ascii="Arial Narrow" w:hAnsi="Arial Narrow"/>
          <w:sz w:val="24"/>
          <w:szCs w:val="24"/>
        </w:rPr>
        <w:t xml:space="preserve">.  I had worked at the Perkins School for the Blind in Boston so I had a good resume.  </w:t>
      </w:r>
      <w:r w:rsidR="000426BB" w:rsidRPr="001F0724">
        <w:rPr>
          <w:rFonts w:ascii="Arial Narrow" w:hAnsi="Arial Narrow"/>
          <w:sz w:val="24"/>
          <w:szCs w:val="24"/>
        </w:rPr>
        <w:t>I</w:t>
      </w:r>
      <w:r w:rsidR="008E6407" w:rsidRPr="001F0724">
        <w:rPr>
          <w:rFonts w:ascii="Arial Narrow" w:hAnsi="Arial Narrow"/>
          <w:sz w:val="24"/>
          <w:szCs w:val="24"/>
        </w:rPr>
        <w:t xml:space="preserve"> went</w:t>
      </w:r>
      <w:r w:rsidR="000426BB" w:rsidRPr="001F0724">
        <w:rPr>
          <w:rFonts w:ascii="Arial Narrow" w:hAnsi="Arial Narrow"/>
          <w:sz w:val="24"/>
          <w:szCs w:val="24"/>
        </w:rPr>
        <w:t xml:space="preserve"> to St. Augustine in 1981</w:t>
      </w:r>
      <w:r w:rsidR="00E01273" w:rsidRPr="001F0724">
        <w:rPr>
          <w:rFonts w:ascii="Arial Narrow" w:hAnsi="Arial Narrow"/>
          <w:sz w:val="24"/>
          <w:szCs w:val="24"/>
        </w:rPr>
        <w:t xml:space="preserve"> </w:t>
      </w:r>
      <w:r w:rsidRPr="001F0724">
        <w:rPr>
          <w:rFonts w:ascii="Arial Narrow" w:hAnsi="Arial Narrow"/>
          <w:sz w:val="24"/>
          <w:szCs w:val="24"/>
        </w:rPr>
        <w:t>and I</w:t>
      </w:r>
      <w:r w:rsidR="000426BB" w:rsidRPr="001F0724">
        <w:rPr>
          <w:rFonts w:ascii="Arial Narrow" w:hAnsi="Arial Narrow"/>
          <w:sz w:val="24"/>
          <w:szCs w:val="24"/>
        </w:rPr>
        <w:t xml:space="preserve"> was hired immediately.  </w:t>
      </w:r>
      <w:r w:rsidR="00E63FA0" w:rsidRPr="001F0724">
        <w:rPr>
          <w:rFonts w:ascii="Arial Narrow" w:hAnsi="Arial Narrow"/>
          <w:sz w:val="24"/>
          <w:szCs w:val="24"/>
        </w:rPr>
        <w:t>I spent the next 35 years there.  It was a wonderful career</w:t>
      </w:r>
      <w:r w:rsidR="00897BEF" w:rsidRPr="001F0724">
        <w:rPr>
          <w:rFonts w:ascii="Arial Narrow" w:hAnsi="Arial Narrow"/>
          <w:sz w:val="24"/>
          <w:szCs w:val="24"/>
        </w:rPr>
        <w:t>!</w:t>
      </w:r>
      <w:r w:rsidR="00422882" w:rsidRPr="001F0724">
        <w:rPr>
          <w:rFonts w:ascii="Arial Narrow" w:hAnsi="Arial Narrow"/>
          <w:sz w:val="24"/>
          <w:szCs w:val="24"/>
        </w:rPr>
        <w:t xml:space="preserve">  </w:t>
      </w:r>
    </w:p>
    <w:p w14:paraId="00E6396F" w14:textId="64830C73" w:rsidR="00F12120" w:rsidRPr="001F0724" w:rsidRDefault="00F12120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 xml:space="preserve">S:  </w:t>
      </w:r>
      <w:r w:rsidR="00720C12" w:rsidRPr="001F0724">
        <w:rPr>
          <w:rFonts w:ascii="Arial Narrow" w:hAnsi="Arial Narrow"/>
          <w:sz w:val="24"/>
          <w:szCs w:val="24"/>
        </w:rPr>
        <w:t>How did you get started in AA</w:t>
      </w:r>
      <w:r w:rsidRPr="001F0724">
        <w:rPr>
          <w:rFonts w:ascii="Arial Narrow" w:hAnsi="Arial Narrow"/>
          <w:sz w:val="24"/>
          <w:szCs w:val="24"/>
        </w:rPr>
        <w:t>?  What meeting</w:t>
      </w:r>
      <w:r w:rsidR="00720C12" w:rsidRPr="001F0724">
        <w:rPr>
          <w:rFonts w:ascii="Arial Narrow" w:hAnsi="Arial Narrow"/>
          <w:sz w:val="24"/>
          <w:szCs w:val="24"/>
        </w:rPr>
        <w:t>s</w:t>
      </w:r>
      <w:r w:rsidRPr="001F0724">
        <w:rPr>
          <w:rFonts w:ascii="Arial Narrow" w:hAnsi="Arial Narrow"/>
          <w:sz w:val="24"/>
          <w:szCs w:val="24"/>
        </w:rPr>
        <w:t xml:space="preserve"> did you go to?</w:t>
      </w:r>
    </w:p>
    <w:p w14:paraId="30182BBA" w14:textId="1AC0CF16" w:rsidR="002251CA" w:rsidRPr="001F0724" w:rsidRDefault="00F12120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M</w:t>
      </w:r>
      <w:r w:rsidR="003C13FC" w:rsidRPr="001F0724">
        <w:rPr>
          <w:rFonts w:ascii="Arial Narrow" w:hAnsi="Arial Narrow"/>
          <w:sz w:val="24"/>
          <w:szCs w:val="24"/>
        </w:rPr>
        <w:t>L</w:t>
      </w:r>
      <w:r w:rsidRPr="001F0724">
        <w:rPr>
          <w:rFonts w:ascii="Arial Narrow" w:hAnsi="Arial Narrow"/>
          <w:sz w:val="24"/>
          <w:szCs w:val="24"/>
        </w:rPr>
        <w:t xml:space="preserve">:  </w:t>
      </w:r>
      <w:r w:rsidR="00956C14" w:rsidRPr="001F0724">
        <w:rPr>
          <w:rFonts w:ascii="Arial Narrow" w:hAnsi="Arial Narrow"/>
          <w:sz w:val="24"/>
          <w:szCs w:val="24"/>
        </w:rPr>
        <w:t>My first meeting was the Oldest City Group at 144 King Street.  It was a wonderful event</w:t>
      </w:r>
      <w:r w:rsidR="00B00C96" w:rsidRPr="001F0724">
        <w:rPr>
          <w:rFonts w:ascii="Arial Narrow" w:hAnsi="Arial Narrow"/>
          <w:sz w:val="24"/>
          <w:szCs w:val="24"/>
        </w:rPr>
        <w:t>.  I can tell you many of the people who were there because one of them was my second husband</w:t>
      </w:r>
      <w:r w:rsidR="00834EF6" w:rsidRPr="001F0724">
        <w:rPr>
          <w:rFonts w:ascii="Arial Narrow" w:hAnsi="Arial Narrow"/>
          <w:sz w:val="24"/>
          <w:szCs w:val="24"/>
        </w:rPr>
        <w:t xml:space="preserve"> who I met almost immediately.  I met my first husband the first week of college, and I met my second husband </w:t>
      </w:r>
      <w:r w:rsidR="002251CA" w:rsidRPr="001F0724">
        <w:rPr>
          <w:rFonts w:ascii="Arial Narrow" w:hAnsi="Arial Narrow"/>
          <w:sz w:val="24"/>
          <w:szCs w:val="24"/>
        </w:rPr>
        <w:t xml:space="preserve">the first week I went to AA.  </w:t>
      </w:r>
    </w:p>
    <w:p w14:paraId="4E15BBDB" w14:textId="537D57A6" w:rsidR="00EF4070" w:rsidRPr="001F0724" w:rsidRDefault="002251CA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 xml:space="preserve">Now </w:t>
      </w:r>
      <w:r w:rsidR="00010325" w:rsidRPr="001F0724">
        <w:rPr>
          <w:rFonts w:ascii="Arial Narrow" w:hAnsi="Arial Narrow"/>
          <w:sz w:val="24"/>
          <w:szCs w:val="24"/>
        </w:rPr>
        <w:t>the</w:t>
      </w:r>
      <w:r w:rsidR="0054353B" w:rsidRPr="001F0724">
        <w:rPr>
          <w:rFonts w:ascii="Arial Narrow" w:hAnsi="Arial Narrow"/>
          <w:sz w:val="24"/>
          <w:szCs w:val="24"/>
        </w:rPr>
        <w:t xml:space="preserve"> interesting part </w:t>
      </w:r>
      <w:r w:rsidR="00565EC8" w:rsidRPr="001F0724">
        <w:rPr>
          <w:rFonts w:ascii="Arial Narrow" w:hAnsi="Arial Narrow"/>
          <w:sz w:val="24"/>
          <w:szCs w:val="24"/>
        </w:rPr>
        <w:t>of that is my first sponsor was Kathy K</w:t>
      </w:r>
      <w:r w:rsidR="00F41C56" w:rsidRPr="001F0724">
        <w:rPr>
          <w:rFonts w:ascii="Arial Narrow" w:hAnsi="Arial Narrow"/>
          <w:sz w:val="24"/>
          <w:szCs w:val="24"/>
        </w:rPr>
        <w:t>.</w:t>
      </w:r>
      <w:r w:rsidR="00E82BDE" w:rsidRPr="001F0724">
        <w:rPr>
          <w:rFonts w:ascii="Arial Narrow" w:hAnsi="Arial Narrow"/>
          <w:sz w:val="24"/>
          <w:szCs w:val="24"/>
        </w:rPr>
        <w:t xml:space="preserve"> and s</w:t>
      </w:r>
      <w:r w:rsidR="00F41C56" w:rsidRPr="001F0724">
        <w:rPr>
          <w:rFonts w:ascii="Arial Narrow" w:hAnsi="Arial Narrow"/>
          <w:sz w:val="24"/>
          <w:szCs w:val="24"/>
        </w:rPr>
        <w:t>he</w:t>
      </w:r>
      <w:r w:rsidR="00052D4B" w:rsidRPr="001F0724">
        <w:rPr>
          <w:rFonts w:ascii="Arial Narrow" w:hAnsi="Arial Narrow"/>
          <w:sz w:val="24"/>
          <w:szCs w:val="24"/>
        </w:rPr>
        <w:t xml:space="preserve"> told me that it is not wise </w:t>
      </w:r>
      <w:r w:rsidR="001F7CD1" w:rsidRPr="001F0724">
        <w:rPr>
          <w:rFonts w:ascii="Arial Narrow" w:hAnsi="Arial Narrow"/>
          <w:sz w:val="24"/>
          <w:szCs w:val="24"/>
        </w:rPr>
        <w:t xml:space="preserve">or prudent to have a serious relationship until you have been in the program for </w:t>
      </w:r>
      <w:r w:rsidR="007807E6" w:rsidRPr="001F0724">
        <w:rPr>
          <w:rFonts w:ascii="Arial Narrow" w:hAnsi="Arial Narrow"/>
          <w:sz w:val="24"/>
          <w:szCs w:val="24"/>
        </w:rPr>
        <w:t>a year. Tom and I started date almost</w:t>
      </w:r>
      <w:r w:rsidR="00DC378F" w:rsidRPr="001F0724">
        <w:rPr>
          <w:rFonts w:ascii="Arial Narrow" w:hAnsi="Arial Narrow"/>
          <w:sz w:val="24"/>
          <w:szCs w:val="24"/>
        </w:rPr>
        <w:t xml:space="preserve"> immediately and we dated for a year. </w:t>
      </w:r>
      <w:r w:rsidR="00720C12" w:rsidRPr="001F0724">
        <w:rPr>
          <w:rFonts w:ascii="Arial Narrow" w:hAnsi="Arial Narrow"/>
          <w:sz w:val="24"/>
          <w:szCs w:val="24"/>
        </w:rPr>
        <w:t xml:space="preserve">After a year we </w:t>
      </w:r>
      <w:r w:rsidR="00DC378F" w:rsidRPr="001F0724">
        <w:rPr>
          <w:rFonts w:ascii="Arial Narrow" w:hAnsi="Arial Narrow"/>
          <w:sz w:val="24"/>
          <w:szCs w:val="24"/>
        </w:rPr>
        <w:t xml:space="preserve">got married </w:t>
      </w:r>
      <w:r w:rsidR="00442172" w:rsidRPr="001F0724">
        <w:rPr>
          <w:rFonts w:ascii="Arial Narrow" w:hAnsi="Arial Narrow"/>
          <w:sz w:val="24"/>
          <w:szCs w:val="24"/>
        </w:rPr>
        <w:t>and had</w:t>
      </w:r>
      <w:r w:rsidR="00DC4859" w:rsidRPr="001F0724">
        <w:rPr>
          <w:rFonts w:ascii="Arial Narrow" w:hAnsi="Arial Narrow"/>
          <w:sz w:val="24"/>
          <w:szCs w:val="24"/>
        </w:rPr>
        <w:t xml:space="preserve"> two beautiful children.</w:t>
      </w:r>
      <w:r w:rsidR="00113D3B" w:rsidRPr="001F0724">
        <w:rPr>
          <w:rFonts w:ascii="Arial Narrow" w:hAnsi="Arial Narrow"/>
          <w:sz w:val="24"/>
          <w:szCs w:val="24"/>
        </w:rPr>
        <w:t xml:space="preserve">  I </w:t>
      </w:r>
      <w:r w:rsidR="00CE1918" w:rsidRPr="001F0724">
        <w:rPr>
          <w:rFonts w:ascii="Arial Narrow" w:hAnsi="Arial Narrow"/>
          <w:sz w:val="24"/>
          <w:szCs w:val="24"/>
        </w:rPr>
        <w:t>love to say this.  Those two children are now 34 and 32 and they have never seen me drunk</w:t>
      </w:r>
      <w:r w:rsidR="009E4A09" w:rsidRPr="001F0724">
        <w:rPr>
          <w:rFonts w:ascii="Arial Narrow" w:hAnsi="Arial Narrow"/>
          <w:sz w:val="24"/>
          <w:szCs w:val="24"/>
        </w:rPr>
        <w:t xml:space="preserve"> and they have never seen their Dad drunk.  Tom S</w:t>
      </w:r>
      <w:r w:rsidR="008E6407" w:rsidRPr="001F0724">
        <w:rPr>
          <w:rFonts w:ascii="Arial Narrow" w:hAnsi="Arial Narrow"/>
          <w:sz w:val="24"/>
          <w:szCs w:val="24"/>
        </w:rPr>
        <w:t>.</w:t>
      </w:r>
      <w:r w:rsidR="009E4A09" w:rsidRPr="001F0724">
        <w:rPr>
          <w:rFonts w:ascii="Arial Narrow" w:hAnsi="Arial Narrow"/>
          <w:sz w:val="24"/>
          <w:szCs w:val="24"/>
        </w:rPr>
        <w:t>, who is my ex-husband now, has 44 years of sobriety</w:t>
      </w:r>
      <w:r w:rsidR="008F0A2F" w:rsidRPr="001F0724">
        <w:rPr>
          <w:rFonts w:ascii="Arial Narrow" w:hAnsi="Arial Narrow"/>
          <w:sz w:val="24"/>
          <w:szCs w:val="24"/>
        </w:rPr>
        <w:t xml:space="preserve"> and I have 37</w:t>
      </w:r>
      <w:r w:rsidR="00263564" w:rsidRPr="001F0724">
        <w:rPr>
          <w:rFonts w:ascii="Arial Narrow" w:hAnsi="Arial Narrow"/>
          <w:sz w:val="24"/>
          <w:szCs w:val="24"/>
        </w:rPr>
        <w:t xml:space="preserve"> </w:t>
      </w:r>
      <w:r w:rsidR="008F1264" w:rsidRPr="001F0724">
        <w:rPr>
          <w:rFonts w:ascii="Arial Narrow" w:hAnsi="Arial Narrow"/>
          <w:sz w:val="24"/>
          <w:szCs w:val="24"/>
        </w:rPr>
        <w:t>as of this writing in 2020</w:t>
      </w:r>
      <w:r w:rsidR="008F0A2F" w:rsidRPr="001F0724">
        <w:rPr>
          <w:rFonts w:ascii="Arial Narrow" w:hAnsi="Arial Narrow"/>
          <w:sz w:val="24"/>
          <w:szCs w:val="24"/>
        </w:rPr>
        <w:t xml:space="preserve">.  </w:t>
      </w:r>
    </w:p>
    <w:p w14:paraId="294CE7BE" w14:textId="296758C3" w:rsidR="001E6048" w:rsidRPr="001F0724" w:rsidRDefault="00F6114F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 xml:space="preserve">In my </w:t>
      </w:r>
      <w:r w:rsidR="008F0A2F" w:rsidRPr="001F0724">
        <w:rPr>
          <w:rFonts w:ascii="Arial Narrow" w:hAnsi="Arial Narrow"/>
          <w:sz w:val="24"/>
          <w:szCs w:val="24"/>
        </w:rPr>
        <w:t>early days in the program, I was on such a pink cloud</w:t>
      </w:r>
      <w:r w:rsidR="00806259" w:rsidRPr="001F0724">
        <w:rPr>
          <w:rFonts w:ascii="Arial Narrow" w:hAnsi="Arial Narrow"/>
          <w:sz w:val="24"/>
          <w:szCs w:val="24"/>
        </w:rPr>
        <w:t>.  I</w:t>
      </w:r>
      <w:r w:rsidR="00CF6893" w:rsidRPr="001F0724">
        <w:rPr>
          <w:rFonts w:ascii="Arial Narrow" w:hAnsi="Arial Narrow"/>
          <w:sz w:val="24"/>
          <w:szCs w:val="24"/>
        </w:rPr>
        <w:t>t</w:t>
      </w:r>
      <w:r w:rsidR="00806259" w:rsidRPr="001F0724">
        <w:rPr>
          <w:rFonts w:ascii="Arial Narrow" w:hAnsi="Arial Narrow"/>
          <w:sz w:val="24"/>
          <w:szCs w:val="24"/>
        </w:rPr>
        <w:t xml:space="preserve"> was the first time I was ever </w:t>
      </w:r>
      <w:r w:rsidR="00C0683F" w:rsidRPr="001F0724">
        <w:rPr>
          <w:rFonts w:ascii="Arial Narrow" w:hAnsi="Arial Narrow"/>
          <w:sz w:val="24"/>
          <w:szCs w:val="24"/>
        </w:rPr>
        <w:t xml:space="preserve">completely sure that that everything was going to be ok.  I had such a feeling of </w:t>
      </w:r>
      <w:r w:rsidR="00D06A97" w:rsidRPr="001F0724">
        <w:rPr>
          <w:rFonts w:ascii="Arial Narrow" w:hAnsi="Arial Narrow"/>
          <w:sz w:val="24"/>
          <w:szCs w:val="24"/>
        </w:rPr>
        <w:t xml:space="preserve">peace and hope and </w:t>
      </w:r>
      <w:r w:rsidR="00442172" w:rsidRPr="001F0724">
        <w:rPr>
          <w:rFonts w:ascii="Arial Narrow" w:hAnsi="Arial Narrow"/>
          <w:sz w:val="24"/>
          <w:szCs w:val="24"/>
        </w:rPr>
        <w:t>camaraderie</w:t>
      </w:r>
      <w:r w:rsidR="00D06A97" w:rsidRPr="001F0724">
        <w:rPr>
          <w:rFonts w:ascii="Arial Narrow" w:hAnsi="Arial Narrow"/>
          <w:sz w:val="24"/>
          <w:szCs w:val="24"/>
        </w:rPr>
        <w:t xml:space="preserve"> with the people.  There was mostly </w:t>
      </w:r>
      <w:r w:rsidR="00AF251F" w:rsidRPr="001F0724">
        <w:rPr>
          <w:rFonts w:ascii="Arial Narrow" w:hAnsi="Arial Narrow"/>
          <w:sz w:val="24"/>
          <w:szCs w:val="24"/>
        </w:rPr>
        <w:t>older men and older couples that were in the program at that time.  The couples tended to each have their own meeting</w:t>
      </w:r>
      <w:r w:rsidR="00781B60" w:rsidRPr="001F0724">
        <w:rPr>
          <w:rFonts w:ascii="Arial Narrow" w:hAnsi="Arial Narrow"/>
          <w:sz w:val="24"/>
          <w:szCs w:val="24"/>
        </w:rPr>
        <w:t xml:space="preserve"> and kind of be the </w:t>
      </w:r>
      <w:r w:rsidR="008F1264" w:rsidRPr="001F0724">
        <w:rPr>
          <w:rFonts w:ascii="Arial Narrow" w:hAnsi="Arial Narrow"/>
          <w:sz w:val="24"/>
          <w:szCs w:val="24"/>
        </w:rPr>
        <w:t>“</w:t>
      </w:r>
      <w:r w:rsidR="00781B60" w:rsidRPr="001F0724">
        <w:rPr>
          <w:rFonts w:ascii="Arial Narrow" w:hAnsi="Arial Narrow"/>
          <w:sz w:val="24"/>
          <w:szCs w:val="24"/>
        </w:rPr>
        <w:t>elder statesmen</w:t>
      </w:r>
      <w:r w:rsidR="008F1264" w:rsidRPr="001F0724">
        <w:rPr>
          <w:rFonts w:ascii="Arial Narrow" w:hAnsi="Arial Narrow"/>
          <w:sz w:val="24"/>
          <w:szCs w:val="24"/>
        </w:rPr>
        <w:t>”</w:t>
      </w:r>
      <w:r w:rsidR="00781B60" w:rsidRPr="001F0724">
        <w:rPr>
          <w:rFonts w:ascii="Arial Narrow" w:hAnsi="Arial Narrow"/>
          <w:sz w:val="24"/>
          <w:szCs w:val="24"/>
        </w:rPr>
        <w:t xml:space="preserve"> of meetings.  Alice and Perry </w:t>
      </w:r>
      <w:r w:rsidR="000707A7" w:rsidRPr="001F0724">
        <w:rPr>
          <w:rFonts w:ascii="Arial Narrow" w:hAnsi="Arial Narrow"/>
          <w:sz w:val="24"/>
          <w:szCs w:val="24"/>
        </w:rPr>
        <w:t xml:space="preserve">had </w:t>
      </w:r>
      <w:r w:rsidR="00781B60" w:rsidRPr="001F0724">
        <w:rPr>
          <w:rFonts w:ascii="Arial Narrow" w:hAnsi="Arial Narrow"/>
          <w:sz w:val="24"/>
          <w:szCs w:val="24"/>
        </w:rPr>
        <w:t>th</w:t>
      </w:r>
      <w:r w:rsidR="000707A7" w:rsidRPr="001F0724">
        <w:rPr>
          <w:rFonts w:ascii="Arial Narrow" w:hAnsi="Arial Narrow"/>
          <w:sz w:val="24"/>
          <w:szCs w:val="24"/>
        </w:rPr>
        <w:t>e</w:t>
      </w:r>
      <w:r w:rsidR="00781B60" w:rsidRPr="001F0724">
        <w:rPr>
          <w:rFonts w:ascii="Arial Narrow" w:hAnsi="Arial Narrow"/>
          <w:sz w:val="24"/>
          <w:szCs w:val="24"/>
        </w:rPr>
        <w:t xml:space="preserve"> Oldest City Group</w:t>
      </w:r>
      <w:r w:rsidR="00095D9C" w:rsidRPr="001F0724">
        <w:rPr>
          <w:rFonts w:ascii="Arial Narrow" w:hAnsi="Arial Narrow"/>
          <w:sz w:val="24"/>
          <w:szCs w:val="24"/>
        </w:rPr>
        <w:t xml:space="preserve">.  My sponsor and her husband, Kathy and Frank, had the Shamrock Group which was in the </w:t>
      </w:r>
      <w:r w:rsidR="00D01E90" w:rsidRPr="001F0724">
        <w:rPr>
          <w:rFonts w:ascii="Arial Narrow" w:hAnsi="Arial Narrow"/>
          <w:sz w:val="24"/>
          <w:szCs w:val="24"/>
        </w:rPr>
        <w:t xml:space="preserve">Methodist </w:t>
      </w:r>
      <w:r w:rsidR="00B91695" w:rsidRPr="001F0724">
        <w:rPr>
          <w:rFonts w:ascii="Arial Narrow" w:hAnsi="Arial Narrow"/>
          <w:sz w:val="24"/>
          <w:szCs w:val="24"/>
        </w:rPr>
        <w:t xml:space="preserve">Church </w:t>
      </w:r>
      <w:r w:rsidR="00DB24EF" w:rsidRPr="001F0724">
        <w:rPr>
          <w:rFonts w:ascii="Arial Narrow" w:hAnsi="Arial Narrow"/>
          <w:sz w:val="24"/>
          <w:szCs w:val="24"/>
        </w:rPr>
        <w:t xml:space="preserve">down the street from Scarlett O’Hara’s.  </w:t>
      </w:r>
      <w:r w:rsidR="00953865" w:rsidRPr="001F0724">
        <w:rPr>
          <w:rFonts w:ascii="Arial Narrow" w:hAnsi="Arial Narrow"/>
          <w:sz w:val="24"/>
          <w:szCs w:val="24"/>
        </w:rPr>
        <w:t>That was one of the</w:t>
      </w:r>
      <w:r w:rsidR="00660860" w:rsidRPr="001F0724">
        <w:rPr>
          <w:rFonts w:ascii="Arial Narrow" w:hAnsi="Arial Narrow"/>
          <w:sz w:val="24"/>
          <w:szCs w:val="24"/>
        </w:rPr>
        <w:t xml:space="preserve"> meetings I went</w:t>
      </w:r>
      <w:r w:rsidR="00A55C48" w:rsidRPr="001F0724">
        <w:rPr>
          <w:rFonts w:ascii="Arial Narrow" w:hAnsi="Arial Narrow"/>
          <w:sz w:val="24"/>
          <w:szCs w:val="24"/>
        </w:rPr>
        <w:t xml:space="preserve"> to the most.  </w:t>
      </w:r>
    </w:p>
    <w:p w14:paraId="515FDB6C" w14:textId="4A31EDEA" w:rsidR="00877C4E" w:rsidRPr="001F0724" w:rsidRDefault="007755FA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 xml:space="preserve">I jumped right into service work and became the </w:t>
      </w:r>
      <w:r w:rsidR="00A006B9" w:rsidRPr="001F0724">
        <w:rPr>
          <w:rFonts w:ascii="Arial Narrow" w:hAnsi="Arial Narrow"/>
          <w:sz w:val="24"/>
          <w:szCs w:val="24"/>
        </w:rPr>
        <w:t>s</w:t>
      </w:r>
      <w:r w:rsidRPr="001F0724">
        <w:rPr>
          <w:rFonts w:ascii="Arial Narrow" w:hAnsi="Arial Narrow"/>
          <w:sz w:val="24"/>
          <w:szCs w:val="24"/>
        </w:rPr>
        <w:t xml:space="preserve">ecretary of the Shamrock Group but I always considered </w:t>
      </w:r>
      <w:r w:rsidR="003D5674" w:rsidRPr="001F0724">
        <w:rPr>
          <w:rFonts w:ascii="Arial Narrow" w:hAnsi="Arial Narrow"/>
          <w:sz w:val="24"/>
          <w:szCs w:val="24"/>
        </w:rPr>
        <w:t xml:space="preserve">Oldest City to be my home group.  I don’t remember hearing that much about </w:t>
      </w:r>
      <w:r w:rsidR="0091359B" w:rsidRPr="001F0724">
        <w:rPr>
          <w:rFonts w:ascii="Arial Narrow" w:hAnsi="Arial Narrow"/>
          <w:sz w:val="24"/>
          <w:szCs w:val="24"/>
        </w:rPr>
        <w:t xml:space="preserve">home groups back in those </w:t>
      </w:r>
      <w:r w:rsidR="0091359B" w:rsidRPr="001F0724">
        <w:rPr>
          <w:rFonts w:ascii="Arial Narrow" w:hAnsi="Arial Narrow"/>
          <w:sz w:val="24"/>
          <w:szCs w:val="24"/>
        </w:rPr>
        <w:lastRenderedPageBreak/>
        <w:t>days.  One of the reasons might be that there weren’t that many meetings</w:t>
      </w:r>
      <w:r w:rsidR="00C72D1E" w:rsidRPr="001F0724">
        <w:rPr>
          <w:rFonts w:ascii="Arial Narrow" w:hAnsi="Arial Narrow"/>
          <w:sz w:val="24"/>
          <w:szCs w:val="24"/>
        </w:rPr>
        <w:t xml:space="preserve">. I do remember very clearly that </w:t>
      </w:r>
      <w:r w:rsidR="00566F73" w:rsidRPr="001F0724">
        <w:rPr>
          <w:rFonts w:ascii="Arial Narrow" w:hAnsi="Arial Narrow"/>
          <w:sz w:val="24"/>
          <w:szCs w:val="24"/>
        </w:rPr>
        <w:t xml:space="preserve">in all of St. Augustine when I first came in, there was really </w:t>
      </w:r>
      <w:r w:rsidR="002E0ED6" w:rsidRPr="001F0724">
        <w:rPr>
          <w:rFonts w:ascii="Arial Narrow" w:hAnsi="Arial Narrow"/>
          <w:sz w:val="24"/>
          <w:szCs w:val="24"/>
        </w:rPr>
        <w:t xml:space="preserve">only </w:t>
      </w:r>
      <w:r w:rsidR="00566F73" w:rsidRPr="001F0724">
        <w:rPr>
          <w:rFonts w:ascii="Arial Narrow" w:hAnsi="Arial Narrow"/>
          <w:sz w:val="24"/>
          <w:szCs w:val="24"/>
        </w:rPr>
        <w:t xml:space="preserve">one meeting a night.  </w:t>
      </w:r>
    </w:p>
    <w:p w14:paraId="1B72F26E" w14:textId="6577E85B" w:rsidR="0091521E" w:rsidRPr="001F0724" w:rsidRDefault="009776AA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 xml:space="preserve">There might have been daytime meetings at the Serenity Club but I didn’t go.  </w:t>
      </w:r>
      <w:r w:rsidR="00867D49" w:rsidRPr="001F0724">
        <w:rPr>
          <w:rFonts w:ascii="Arial Narrow" w:hAnsi="Arial Narrow"/>
          <w:sz w:val="24"/>
          <w:szCs w:val="24"/>
        </w:rPr>
        <w:t>My ex-husband, Tom, was a counselor with alcoholics here in town</w:t>
      </w:r>
      <w:r w:rsidR="0092593F" w:rsidRPr="001F0724">
        <w:rPr>
          <w:rFonts w:ascii="Arial Narrow" w:hAnsi="Arial Narrow"/>
          <w:sz w:val="24"/>
          <w:szCs w:val="24"/>
        </w:rPr>
        <w:t xml:space="preserve"> at Twin Oaks and Stuart M</w:t>
      </w:r>
      <w:r w:rsidR="001D254A" w:rsidRPr="001F0724">
        <w:rPr>
          <w:rFonts w:ascii="Arial Narrow" w:hAnsi="Arial Narrow"/>
          <w:sz w:val="24"/>
          <w:szCs w:val="24"/>
        </w:rPr>
        <w:t>.</w:t>
      </w:r>
      <w:r w:rsidR="0092593F" w:rsidRPr="001F0724">
        <w:rPr>
          <w:rFonts w:ascii="Arial Narrow" w:hAnsi="Arial Narrow"/>
          <w:sz w:val="24"/>
          <w:szCs w:val="24"/>
        </w:rPr>
        <w:t xml:space="preserve"> and he also worked up in Jacksonville</w:t>
      </w:r>
      <w:r w:rsidR="001E6048" w:rsidRPr="001F0724">
        <w:rPr>
          <w:rFonts w:ascii="Arial Narrow" w:hAnsi="Arial Narrow"/>
          <w:sz w:val="24"/>
          <w:szCs w:val="24"/>
        </w:rPr>
        <w:t xml:space="preserve"> at the detox up there, Gateway.  He would tell me </w:t>
      </w:r>
      <w:r w:rsidR="0058089C" w:rsidRPr="001F0724">
        <w:rPr>
          <w:rFonts w:ascii="Arial Narrow" w:hAnsi="Arial Narrow"/>
          <w:sz w:val="24"/>
          <w:szCs w:val="24"/>
        </w:rPr>
        <w:t xml:space="preserve">that it would be best if I didn’t go to the Serenity Club alone in those days because it was known to be a place </w:t>
      </w:r>
      <w:r w:rsidR="007D704B" w:rsidRPr="001F0724">
        <w:rPr>
          <w:rFonts w:ascii="Arial Narrow" w:hAnsi="Arial Narrow"/>
          <w:sz w:val="24"/>
          <w:szCs w:val="24"/>
        </w:rPr>
        <w:t>where newcomers came in, where often street people would hang out</w:t>
      </w:r>
      <w:r w:rsidR="000329AE" w:rsidRPr="001F0724">
        <w:rPr>
          <w:rFonts w:ascii="Arial Narrow" w:hAnsi="Arial Narrow"/>
          <w:sz w:val="24"/>
          <w:szCs w:val="24"/>
        </w:rPr>
        <w:t>.</w:t>
      </w:r>
      <w:r w:rsidR="007D704B" w:rsidRPr="001F0724">
        <w:rPr>
          <w:rFonts w:ascii="Arial Narrow" w:hAnsi="Arial Narrow"/>
          <w:sz w:val="24"/>
          <w:szCs w:val="24"/>
        </w:rPr>
        <w:t xml:space="preserve"> and he didn’t feel that it was all </w:t>
      </w:r>
      <w:r w:rsidR="002108C6" w:rsidRPr="001F0724">
        <w:rPr>
          <w:rFonts w:ascii="Arial Narrow" w:hAnsi="Arial Narrow"/>
          <w:sz w:val="24"/>
          <w:szCs w:val="24"/>
        </w:rPr>
        <w:t xml:space="preserve">that safe for me to go there alone.  There were probably daytime meetings on the weekends that I could have gone to </w:t>
      </w:r>
      <w:r w:rsidR="007C0754" w:rsidRPr="001F0724">
        <w:rPr>
          <w:rFonts w:ascii="Arial Narrow" w:hAnsi="Arial Narrow"/>
          <w:sz w:val="24"/>
          <w:szCs w:val="24"/>
        </w:rPr>
        <w:t>there but he told me I shouldn’</w:t>
      </w:r>
      <w:r w:rsidR="0091521E" w:rsidRPr="001F0724">
        <w:rPr>
          <w:rFonts w:ascii="Arial Narrow" w:hAnsi="Arial Narrow"/>
          <w:sz w:val="24"/>
          <w:szCs w:val="24"/>
        </w:rPr>
        <w:t>t go.</w:t>
      </w:r>
    </w:p>
    <w:p w14:paraId="43F75433" w14:textId="013D8439" w:rsidR="0091521E" w:rsidRPr="001F0724" w:rsidRDefault="0091521E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What I remember</w:t>
      </w:r>
      <w:r w:rsidR="00D337DF" w:rsidRPr="001F0724">
        <w:rPr>
          <w:rFonts w:ascii="Arial Narrow" w:hAnsi="Arial Narrow"/>
          <w:sz w:val="24"/>
          <w:szCs w:val="24"/>
        </w:rPr>
        <w:t>,</w:t>
      </w:r>
      <w:r w:rsidRPr="001F0724">
        <w:rPr>
          <w:rFonts w:ascii="Arial Narrow" w:hAnsi="Arial Narrow"/>
          <w:sz w:val="24"/>
          <w:szCs w:val="24"/>
        </w:rPr>
        <w:t xml:space="preserve"> </w:t>
      </w:r>
      <w:r w:rsidR="001D254A" w:rsidRPr="001F0724">
        <w:rPr>
          <w:rFonts w:ascii="Arial Narrow" w:hAnsi="Arial Narrow"/>
          <w:sz w:val="24"/>
          <w:szCs w:val="24"/>
        </w:rPr>
        <w:t>and</w:t>
      </w:r>
      <w:r w:rsidRPr="001F0724">
        <w:rPr>
          <w:rFonts w:ascii="Arial Narrow" w:hAnsi="Arial Narrow"/>
          <w:sz w:val="24"/>
          <w:szCs w:val="24"/>
        </w:rPr>
        <w:t xml:space="preserve"> I kind of miss</w:t>
      </w:r>
      <w:r w:rsidR="001D254A" w:rsidRPr="001F0724">
        <w:rPr>
          <w:rFonts w:ascii="Arial Narrow" w:hAnsi="Arial Narrow"/>
          <w:sz w:val="24"/>
          <w:szCs w:val="24"/>
        </w:rPr>
        <w:t xml:space="preserve"> these</w:t>
      </w:r>
      <w:r w:rsidR="00D337DF" w:rsidRPr="001F0724">
        <w:rPr>
          <w:rFonts w:ascii="Arial Narrow" w:hAnsi="Arial Narrow"/>
          <w:sz w:val="24"/>
          <w:szCs w:val="24"/>
        </w:rPr>
        <w:t>,</w:t>
      </w:r>
      <w:r w:rsidRPr="001F0724">
        <w:rPr>
          <w:rFonts w:ascii="Arial Narrow" w:hAnsi="Arial Narrow"/>
          <w:sz w:val="24"/>
          <w:szCs w:val="24"/>
        </w:rPr>
        <w:t xml:space="preserve"> were </w:t>
      </w:r>
      <w:r w:rsidR="00D337DF" w:rsidRPr="001F0724">
        <w:rPr>
          <w:rFonts w:ascii="Arial Narrow" w:hAnsi="Arial Narrow"/>
          <w:sz w:val="24"/>
          <w:szCs w:val="24"/>
        </w:rPr>
        <w:t>the</w:t>
      </w:r>
      <w:r w:rsidRPr="001F0724">
        <w:rPr>
          <w:rFonts w:ascii="Arial Narrow" w:hAnsi="Arial Narrow"/>
          <w:sz w:val="24"/>
          <w:szCs w:val="24"/>
        </w:rPr>
        <w:t xml:space="preserve"> speaker meetings w</w:t>
      </w:r>
      <w:r w:rsidR="00D337DF" w:rsidRPr="001F0724">
        <w:rPr>
          <w:rFonts w:ascii="Arial Narrow" w:hAnsi="Arial Narrow"/>
          <w:sz w:val="24"/>
          <w:szCs w:val="24"/>
        </w:rPr>
        <w:t>h</w:t>
      </w:r>
      <w:r w:rsidRPr="001F0724">
        <w:rPr>
          <w:rFonts w:ascii="Arial Narrow" w:hAnsi="Arial Narrow"/>
          <w:sz w:val="24"/>
          <w:szCs w:val="24"/>
        </w:rPr>
        <w:t xml:space="preserve">ere the speaker </w:t>
      </w:r>
      <w:r w:rsidR="009D06C3" w:rsidRPr="001F0724">
        <w:rPr>
          <w:rFonts w:ascii="Arial Narrow" w:hAnsi="Arial Narrow"/>
          <w:sz w:val="24"/>
          <w:szCs w:val="24"/>
        </w:rPr>
        <w:t>would speak</w:t>
      </w:r>
      <w:r w:rsidRPr="001F0724">
        <w:rPr>
          <w:rFonts w:ascii="Arial Narrow" w:hAnsi="Arial Narrow"/>
          <w:sz w:val="24"/>
          <w:szCs w:val="24"/>
        </w:rPr>
        <w:t xml:space="preserve"> for </w:t>
      </w:r>
      <w:r w:rsidR="00A10E51" w:rsidRPr="001F0724">
        <w:rPr>
          <w:rFonts w:ascii="Arial Narrow" w:hAnsi="Arial Narrow"/>
          <w:sz w:val="24"/>
          <w:szCs w:val="24"/>
        </w:rPr>
        <w:t>a whole hour.  When I first came in, I didn’t feel like I had all that much to say, and we were also very clearly told</w:t>
      </w:r>
      <w:r w:rsidR="008C5C15" w:rsidRPr="001F0724">
        <w:rPr>
          <w:rFonts w:ascii="Arial Narrow" w:hAnsi="Arial Narrow"/>
          <w:sz w:val="24"/>
          <w:szCs w:val="24"/>
        </w:rPr>
        <w:t xml:space="preserve"> “take the cotton out of your ears and put it in your mouth”, and “sit on your hands</w:t>
      </w:r>
      <w:r w:rsidR="004D1DCA" w:rsidRPr="001F0724">
        <w:rPr>
          <w:rFonts w:ascii="Arial Narrow" w:hAnsi="Arial Narrow"/>
          <w:sz w:val="24"/>
          <w:szCs w:val="24"/>
        </w:rPr>
        <w:t xml:space="preserve"> and listen”.  We were not really encouraged to say anything which was a blessing because I didn’t have a whole lot to</w:t>
      </w:r>
      <w:r w:rsidR="00EC67D2" w:rsidRPr="001F0724">
        <w:rPr>
          <w:rFonts w:ascii="Arial Narrow" w:hAnsi="Arial Narrow"/>
          <w:sz w:val="24"/>
          <w:szCs w:val="24"/>
        </w:rPr>
        <w:t xml:space="preserve"> say.  I would really love those long hourlong speaker meetings where people would tell </w:t>
      </w:r>
      <w:r w:rsidR="006E0A71" w:rsidRPr="001F0724">
        <w:rPr>
          <w:rFonts w:ascii="Arial Narrow" w:hAnsi="Arial Narrow"/>
          <w:sz w:val="24"/>
          <w:szCs w:val="24"/>
        </w:rPr>
        <w:t>the</w:t>
      </w:r>
      <w:r w:rsidR="00D54CA7" w:rsidRPr="001F0724">
        <w:rPr>
          <w:rFonts w:ascii="Arial Narrow" w:hAnsi="Arial Narrow"/>
          <w:sz w:val="24"/>
          <w:szCs w:val="24"/>
        </w:rPr>
        <w:t>ir</w:t>
      </w:r>
      <w:r w:rsidR="006E0A71" w:rsidRPr="001F0724">
        <w:rPr>
          <w:rFonts w:ascii="Arial Narrow" w:hAnsi="Arial Narrow"/>
          <w:sz w:val="24"/>
          <w:szCs w:val="24"/>
        </w:rPr>
        <w:t xml:space="preserve"> whole experience, strength and hope</w:t>
      </w:r>
      <w:r w:rsidR="00D54CA7" w:rsidRPr="001F0724">
        <w:rPr>
          <w:rFonts w:ascii="Arial Narrow" w:hAnsi="Arial Narrow"/>
          <w:sz w:val="24"/>
          <w:szCs w:val="24"/>
        </w:rPr>
        <w:t>,</w:t>
      </w:r>
      <w:r w:rsidR="006E0A71" w:rsidRPr="001F0724">
        <w:rPr>
          <w:rFonts w:ascii="Arial Narrow" w:hAnsi="Arial Narrow"/>
          <w:sz w:val="24"/>
          <w:szCs w:val="24"/>
        </w:rPr>
        <w:t xml:space="preserve"> and I could identify with everyone, male, female, young, old</w:t>
      </w:r>
      <w:r w:rsidR="0052391A" w:rsidRPr="001F0724">
        <w:rPr>
          <w:rFonts w:ascii="Arial Narrow" w:hAnsi="Arial Narrow"/>
          <w:sz w:val="24"/>
          <w:szCs w:val="24"/>
        </w:rPr>
        <w:t xml:space="preserve">.  It was so beautiful and that to be me seemed like the beginning of where I could love </w:t>
      </w:r>
      <w:r w:rsidR="00C7453B" w:rsidRPr="001F0724">
        <w:rPr>
          <w:rFonts w:ascii="Arial Narrow" w:hAnsi="Arial Narrow"/>
          <w:sz w:val="24"/>
          <w:szCs w:val="24"/>
        </w:rPr>
        <w:t xml:space="preserve">everyone in the program based on their story, not based on how they looked or their educational </w:t>
      </w:r>
      <w:r w:rsidR="007D082C" w:rsidRPr="001F0724">
        <w:rPr>
          <w:rFonts w:ascii="Arial Narrow" w:hAnsi="Arial Narrow"/>
          <w:sz w:val="24"/>
          <w:szCs w:val="24"/>
        </w:rPr>
        <w:t>background.  I was raised to be quit</w:t>
      </w:r>
      <w:r w:rsidR="00C82462" w:rsidRPr="001F0724">
        <w:rPr>
          <w:rFonts w:ascii="Arial Narrow" w:hAnsi="Arial Narrow"/>
          <w:sz w:val="24"/>
          <w:szCs w:val="24"/>
        </w:rPr>
        <w:t>e a snob</w:t>
      </w:r>
      <w:r w:rsidR="00D54CA7" w:rsidRPr="001F0724">
        <w:rPr>
          <w:rFonts w:ascii="Arial Narrow" w:hAnsi="Arial Narrow"/>
          <w:sz w:val="24"/>
          <w:szCs w:val="24"/>
        </w:rPr>
        <w:t>, I guess.</w:t>
      </w:r>
    </w:p>
    <w:p w14:paraId="068C5799" w14:textId="7D416F28" w:rsidR="00C82462" w:rsidRPr="001F0724" w:rsidRDefault="00C82462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S:  It is a New England Thing.  Where did you go to school?</w:t>
      </w:r>
    </w:p>
    <w:p w14:paraId="11A4C465" w14:textId="6A0F6A6A" w:rsidR="00576FB7" w:rsidRPr="001F0724" w:rsidRDefault="00C82462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M</w:t>
      </w:r>
      <w:r w:rsidR="00720C12" w:rsidRPr="001F0724">
        <w:rPr>
          <w:rFonts w:ascii="Arial Narrow" w:hAnsi="Arial Narrow"/>
          <w:sz w:val="24"/>
          <w:szCs w:val="24"/>
        </w:rPr>
        <w:t>L</w:t>
      </w:r>
      <w:r w:rsidRPr="001F0724">
        <w:rPr>
          <w:rFonts w:ascii="Arial Narrow" w:hAnsi="Arial Narrow"/>
          <w:sz w:val="24"/>
          <w:szCs w:val="24"/>
        </w:rPr>
        <w:t xml:space="preserve">:  Or what do you do?  </w:t>
      </w:r>
      <w:r w:rsidR="00576FB7" w:rsidRPr="001F0724">
        <w:rPr>
          <w:rFonts w:ascii="Arial Narrow" w:hAnsi="Arial Narrow"/>
          <w:sz w:val="24"/>
          <w:szCs w:val="24"/>
        </w:rPr>
        <w:t xml:space="preserve">How high have you gotten on the pecking order?  </w:t>
      </w:r>
      <w:r w:rsidR="00442172" w:rsidRPr="001F0724">
        <w:rPr>
          <w:rFonts w:ascii="Arial Narrow" w:hAnsi="Arial Narrow"/>
          <w:sz w:val="24"/>
          <w:szCs w:val="24"/>
        </w:rPr>
        <w:t xml:space="preserve">    </w:t>
      </w:r>
      <w:r w:rsidR="00576FB7" w:rsidRPr="001F0724">
        <w:rPr>
          <w:rFonts w:ascii="Arial Narrow" w:hAnsi="Arial Narrow"/>
          <w:sz w:val="24"/>
          <w:szCs w:val="24"/>
        </w:rPr>
        <w:t xml:space="preserve"> </w:t>
      </w:r>
      <w:r w:rsidR="00720C12" w:rsidRPr="001F0724">
        <w:rPr>
          <w:rFonts w:ascii="Arial Narrow" w:hAnsi="Arial Narrow"/>
          <w:sz w:val="24"/>
          <w:szCs w:val="24"/>
        </w:rPr>
        <w:t>M</w:t>
      </w:r>
      <w:r w:rsidR="00576FB7" w:rsidRPr="001F0724">
        <w:rPr>
          <w:rFonts w:ascii="Arial Narrow" w:hAnsi="Arial Narrow"/>
          <w:sz w:val="24"/>
          <w:szCs w:val="24"/>
        </w:rPr>
        <w:t>y biggest memory of walking into that Oldest City Group</w:t>
      </w:r>
      <w:r w:rsidR="00E00C23" w:rsidRPr="001F0724">
        <w:rPr>
          <w:rFonts w:ascii="Arial Narrow" w:hAnsi="Arial Narrow"/>
          <w:sz w:val="24"/>
          <w:szCs w:val="24"/>
        </w:rPr>
        <w:t xml:space="preserve"> was I felt like I was home.  I really felt like I was at home.  It was very akin </w:t>
      </w:r>
      <w:r w:rsidR="0033265B" w:rsidRPr="001F0724">
        <w:rPr>
          <w:rFonts w:ascii="Arial Narrow" w:hAnsi="Arial Narrow"/>
          <w:sz w:val="24"/>
          <w:szCs w:val="24"/>
        </w:rPr>
        <w:t xml:space="preserve">to that very first drink where I felt like “Oh.  Everything is going to be ok.”  </w:t>
      </w:r>
      <w:r w:rsidR="00D46215" w:rsidRPr="001F0724">
        <w:rPr>
          <w:rFonts w:ascii="Arial Narrow" w:hAnsi="Arial Narrow"/>
          <w:sz w:val="24"/>
          <w:szCs w:val="24"/>
        </w:rPr>
        <w:t xml:space="preserve">I found my place.  </w:t>
      </w:r>
    </w:p>
    <w:p w14:paraId="6CA34E15" w14:textId="2094CD45" w:rsidR="00207A4F" w:rsidRPr="001F0724" w:rsidRDefault="00D46215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I didn’t get much acceptance from my Mom.</w:t>
      </w:r>
      <w:r w:rsidR="00300BA3" w:rsidRPr="001F0724">
        <w:rPr>
          <w:rFonts w:ascii="Arial Narrow" w:hAnsi="Arial Narrow"/>
          <w:sz w:val="24"/>
          <w:szCs w:val="24"/>
        </w:rPr>
        <w:t xml:space="preserve">  She was the Matriarch and my Dad was the Saint and everything I did was ok.  But my mother</w:t>
      </w:r>
      <w:r w:rsidR="00690C47" w:rsidRPr="001F0724">
        <w:rPr>
          <w:rFonts w:ascii="Arial Narrow" w:hAnsi="Arial Narrow"/>
          <w:sz w:val="24"/>
          <w:szCs w:val="24"/>
        </w:rPr>
        <w:t xml:space="preserve"> was keeping score.  She did not at all like the fact that I wa</w:t>
      </w:r>
      <w:r w:rsidR="008E6407" w:rsidRPr="001F0724">
        <w:rPr>
          <w:rFonts w:ascii="Arial Narrow" w:hAnsi="Arial Narrow"/>
          <w:sz w:val="24"/>
          <w:szCs w:val="24"/>
        </w:rPr>
        <w:t>s an alcoholic.</w:t>
      </w:r>
      <w:r w:rsidR="007E156E" w:rsidRPr="001F0724">
        <w:rPr>
          <w:rFonts w:ascii="Arial Narrow" w:hAnsi="Arial Narrow"/>
          <w:sz w:val="24"/>
          <w:szCs w:val="24"/>
        </w:rPr>
        <w:t xml:space="preserve"> I remember she came to a meeting </w:t>
      </w:r>
      <w:proofErr w:type="gramStart"/>
      <w:r w:rsidR="007E156E" w:rsidRPr="001F0724">
        <w:rPr>
          <w:rFonts w:ascii="Arial Narrow" w:hAnsi="Arial Narrow"/>
          <w:sz w:val="24"/>
          <w:szCs w:val="24"/>
        </w:rPr>
        <w:t>on</w:t>
      </w:r>
      <w:r w:rsidR="008E6407" w:rsidRPr="001F0724">
        <w:rPr>
          <w:rFonts w:ascii="Arial Narrow" w:hAnsi="Arial Narrow"/>
          <w:sz w:val="24"/>
          <w:szCs w:val="24"/>
        </w:rPr>
        <w:t>ce,</w:t>
      </w:r>
      <w:proofErr w:type="gramEnd"/>
      <w:r w:rsidR="005C243F" w:rsidRPr="001F0724">
        <w:rPr>
          <w:rFonts w:ascii="Arial Narrow" w:hAnsi="Arial Narrow"/>
          <w:sz w:val="24"/>
          <w:szCs w:val="24"/>
        </w:rPr>
        <w:t xml:space="preserve"> </w:t>
      </w:r>
      <w:r w:rsidR="007E156E" w:rsidRPr="001F0724">
        <w:rPr>
          <w:rFonts w:ascii="Arial Narrow" w:hAnsi="Arial Narrow"/>
          <w:sz w:val="24"/>
          <w:szCs w:val="24"/>
        </w:rPr>
        <w:t>I think it was in Central Florida</w:t>
      </w:r>
      <w:r w:rsidR="00D40302" w:rsidRPr="001F0724">
        <w:rPr>
          <w:rFonts w:ascii="Arial Narrow" w:hAnsi="Arial Narrow"/>
          <w:sz w:val="24"/>
          <w:szCs w:val="24"/>
        </w:rPr>
        <w:t xml:space="preserve"> where they lived.  I had gone to a meeting over there</w:t>
      </w:r>
      <w:r w:rsidR="00300136" w:rsidRPr="001F0724">
        <w:rPr>
          <w:rFonts w:ascii="Arial Narrow" w:hAnsi="Arial Narrow"/>
          <w:sz w:val="24"/>
          <w:szCs w:val="24"/>
        </w:rPr>
        <w:t>.</w:t>
      </w:r>
      <w:r w:rsidR="00D40302" w:rsidRPr="001F0724">
        <w:rPr>
          <w:rFonts w:ascii="Arial Narrow" w:hAnsi="Arial Narrow"/>
          <w:sz w:val="24"/>
          <w:szCs w:val="24"/>
        </w:rPr>
        <w:t xml:space="preserve"> and I think I had invited her to come </w:t>
      </w:r>
      <w:r w:rsidR="00213642" w:rsidRPr="001F0724">
        <w:rPr>
          <w:rFonts w:ascii="Arial Narrow" w:hAnsi="Arial Narrow"/>
          <w:sz w:val="24"/>
          <w:szCs w:val="24"/>
        </w:rPr>
        <w:t>to a meeting.  I did</w:t>
      </w:r>
      <w:r w:rsidR="008E6407" w:rsidRPr="001F0724">
        <w:rPr>
          <w:rFonts w:ascii="Arial Narrow" w:hAnsi="Arial Narrow"/>
          <w:sz w:val="24"/>
          <w:szCs w:val="24"/>
        </w:rPr>
        <w:t xml:space="preserve"> it</w:t>
      </w:r>
      <w:r w:rsidR="00213642" w:rsidRPr="001F0724">
        <w:rPr>
          <w:rFonts w:ascii="Arial Narrow" w:hAnsi="Arial Narrow"/>
          <w:sz w:val="24"/>
          <w:szCs w:val="24"/>
        </w:rPr>
        <w:t xml:space="preserve"> so she would see what it was all about</w:t>
      </w:r>
      <w:r w:rsidR="0095211A" w:rsidRPr="001F0724">
        <w:rPr>
          <w:rFonts w:ascii="Arial Narrow" w:hAnsi="Arial Narrow"/>
          <w:sz w:val="24"/>
          <w:szCs w:val="24"/>
        </w:rPr>
        <w:t xml:space="preserve"> and hopefully be more understanding.  She would come right out and say “You are not an alcoholic</w:t>
      </w:r>
      <w:r w:rsidR="00A1748E" w:rsidRPr="001F0724">
        <w:rPr>
          <w:rFonts w:ascii="Arial Narrow" w:hAnsi="Arial Narrow"/>
          <w:sz w:val="24"/>
          <w:szCs w:val="24"/>
        </w:rPr>
        <w:t xml:space="preserve">.  No, No!” I </w:t>
      </w:r>
      <w:r w:rsidR="0009062C" w:rsidRPr="001F0724">
        <w:rPr>
          <w:rFonts w:ascii="Arial Narrow" w:hAnsi="Arial Narrow"/>
          <w:sz w:val="24"/>
          <w:szCs w:val="24"/>
        </w:rPr>
        <w:t>was</w:t>
      </w:r>
      <w:r w:rsidR="00A1748E" w:rsidRPr="001F0724">
        <w:rPr>
          <w:rFonts w:ascii="Arial Narrow" w:hAnsi="Arial Narrow"/>
          <w:sz w:val="24"/>
          <w:szCs w:val="24"/>
        </w:rPr>
        <w:t xml:space="preserve"> emptying the ashtrays</w:t>
      </w:r>
      <w:r w:rsidR="00804B07" w:rsidRPr="001F0724">
        <w:rPr>
          <w:rFonts w:ascii="Arial Narrow" w:hAnsi="Arial Narrow"/>
          <w:sz w:val="24"/>
          <w:szCs w:val="24"/>
        </w:rPr>
        <w:t xml:space="preserve"> at this meeting</w:t>
      </w:r>
      <w:r w:rsidR="002B16FF" w:rsidRPr="001F0724">
        <w:rPr>
          <w:rFonts w:ascii="Arial Narrow" w:hAnsi="Arial Narrow"/>
          <w:sz w:val="24"/>
          <w:szCs w:val="24"/>
        </w:rPr>
        <w:t>,</w:t>
      </w:r>
      <w:r w:rsidR="00804B07" w:rsidRPr="001F0724">
        <w:rPr>
          <w:rFonts w:ascii="Arial Narrow" w:hAnsi="Arial Narrow"/>
          <w:sz w:val="24"/>
          <w:szCs w:val="24"/>
        </w:rPr>
        <w:t xml:space="preserve"> and I didn’t even smoke.  She was appalled.  Now, she was almost a chain smoker</w:t>
      </w:r>
      <w:r w:rsidR="007440C8" w:rsidRPr="001F0724">
        <w:rPr>
          <w:rFonts w:ascii="Arial Narrow" w:hAnsi="Arial Narrow"/>
          <w:sz w:val="24"/>
          <w:szCs w:val="24"/>
        </w:rPr>
        <w:t xml:space="preserve">, and I had emptied her ashtrays many a time but for her to see me </w:t>
      </w:r>
      <w:r w:rsidR="006C7B9C" w:rsidRPr="001F0724">
        <w:rPr>
          <w:rFonts w:ascii="Arial Narrow" w:hAnsi="Arial Narrow"/>
          <w:sz w:val="24"/>
          <w:szCs w:val="24"/>
        </w:rPr>
        <w:t xml:space="preserve">in that kind of service was most distressing to her.  </w:t>
      </w:r>
    </w:p>
    <w:p w14:paraId="0FAC65D9" w14:textId="53FDBED8" w:rsidR="00833E8B" w:rsidRPr="001F0724" w:rsidRDefault="006C7B9C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But that is my plug for getting into service early</w:t>
      </w:r>
      <w:r w:rsidR="00207A4F" w:rsidRPr="001F0724">
        <w:rPr>
          <w:rFonts w:ascii="Arial Narrow" w:hAnsi="Arial Narrow"/>
          <w:sz w:val="24"/>
          <w:szCs w:val="24"/>
        </w:rPr>
        <w:t xml:space="preserve"> because that really did make a difference.  Being the </w:t>
      </w:r>
      <w:r w:rsidR="00961879" w:rsidRPr="001F0724">
        <w:rPr>
          <w:rFonts w:ascii="Arial Narrow" w:hAnsi="Arial Narrow"/>
          <w:sz w:val="24"/>
          <w:szCs w:val="24"/>
        </w:rPr>
        <w:t>secretary at Shamrock and making coffee and doing those kinds of things really…I needed humility</w:t>
      </w:r>
      <w:r w:rsidR="00AC6E02" w:rsidRPr="001F0724">
        <w:rPr>
          <w:rFonts w:ascii="Arial Narrow" w:hAnsi="Arial Narrow"/>
          <w:sz w:val="24"/>
          <w:szCs w:val="24"/>
        </w:rPr>
        <w:t>.  I had gone to a prestigious college</w:t>
      </w:r>
      <w:r w:rsidR="007E655F" w:rsidRPr="001F0724">
        <w:rPr>
          <w:rFonts w:ascii="Arial Narrow" w:hAnsi="Arial Narrow"/>
          <w:sz w:val="24"/>
          <w:szCs w:val="24"/>
        </w:rPr>
        <w:t xml:space="preserve">, </w:t>
      </w:r>
      <w:r w:rsidR="00123B8B" w:rsidRPr="001F0724">
        <w:rPr>
          <w:rFonts w:ascii="Arial Narrow" w:hAnsi="Arial Narrow"/>
          <w:sz w:val="24"/>
          <w:szCs w:val="24"/>
        </w:rPr>
        <w:t>Boston College.  And I was a teacher.  That is what I was supposed to be</w:t>
      </w:r>
      <w:r w:rsidR="008570AC" w:rsidRPr="001F0724">
        <w:rPr>
          <w:rFonts w:ascii="Arial Narrow" w:hAnsi="Arial Narrow"/>
          <w:sz w:val="24"/>
          <w:szCs w:val="24"/>
        </w:rPr>
        <w:t xml:space="preserve">.  But I lost all of that, not physically but emotionally, </w:t>
      </w:r>
      <w:r w:rsidR="00561A59" w:rsidRPr="001F0724">
        <w:rPr>
          <w:rFonts w:ascii="Arial Narrow" w:hAnsi="Arial Narrow"/>
          <w:sz w:val="24"/>
          <w:szCs w:val="24"/>
        </w:rPr>
        <w:t xml:space="preserve">to my disease.  I never lost my job.  When I got down here and got another Masters </w:t>
      </w:r>
      <w:r w:rsidR="005C7C0B" w:rsidRPr="001F0724">
        <w:rPr>
          <w:rFonts w:ascii="Arial Narrow" w:hAnsi="Arial Narrow"/>
          <w:sz w:val="24"/>
          <w:szCs w:val="24"/>
        </w:rPr>
        <w:t>and worked at the school for 20 years</w:t>
      </w:r>
      <w:r w:rsidR="00333951" w:rsidRPr="001F0724">
        <w:rPr>
          <w:rFonts w:ascii="Arial Narrow" w:hAnsi="Arial Narrow"/>
          <w:sz w:val="24"/>
          <w:szCs w:val="24"/>
        </w:rPr>
        <w:t>. T</w:t>
      </w:r>
      <w:r w:rsidR="005C7C0B" w:rsidRPr="001F0724">
        <w:rPr>
          <w:rFonts w:ascii="Arial Narrow" w:hAnsi="Arial Narrow"/>
          <w:sz w:val="24"/>
          <w:szCs w:val="24"/>
        </w:rPr>
        <w:t xml:space="preserve">hen I became the Principal </w:t>
      </w:r>
      <w:r w:rsidR="003D6059" w:rsidRPr="001F0724">
        <w:rPr>
          <w:rFonts w:ascii="Arial Narrow" w:hAnsi="Arial Narrow"/>
          <w:sz w:val="24"/>
          <w:szCs w:val="24"/>
        </w:rPr>
        <w:t xml:space="preserve">after I got the Leadership degree.  I couldn’t have done any of that if I hadn’t not been sober.  </w:t>
      </w:r>
      <w:r w:rsidR="00614029" w:rsidRPr="001F0724">
        <w:rPr>
          <w:rFonts w:ascii="Arial Narrow" w:hAnsi="Arial Narrow"/>
          <w:sz w:val="24"/>
          <w:szCs w:val="24"/>
        </w:rPr>
        <w:t xml:space="preserve">I owe every rung that I climbed in this world, for the last 37 years, I owe that to the program of Alcoholics Anonymous.  </w:t>
      </w:r>
    </w:p>
    <w:p w14:paraId="440B0A48" w14:textId="17C26637" w:rsidR="00A26EFF" w:rsidRPr="001F0724" w:rsidRDefault="00C95F87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 xml:space="preserve">I think one of the most wonderful things is that my kids grew up in what I like to think of as </w:t>
      </w:r>
      <w:r w:rsidR="00833E8B" w:rsidRPr="001F0724">
        <w:rPr>
          <w:rFonts w:ascii="Arial Narrow" w:hAnsi="Arial Narrow"/>
          <w:sz w:val="24"/>
          <w:szCs w:val="24"/>
        </w:rPr>
        <w:t xml:space="preserve">an AA household.  My kids will actually say things like </w:t>
      </w:r>
      <w:r w:rsidR="00871C83" w:rsidRPr="001F0724">
        <w:rPr>
          <w:rFonts w:ascii="Arial Narrow" w:hAnsi="Arial Narrow"/>
          <w:sz w:val="24"/>
          <w:szCs w:val="24"/>
        </w:rPr>
        <w:t xml:space="preserve">“You are going to be amazed before you are halfway through”.  </w:t>
      </w:r>
      <w:r w:rsidR="000C72FA" w:rsidRPr="001F0724">
        <w:rPr>
          <w:rFonts w:ascii="Arial Narrow" w:hAnsi="Arial Narrow"/>
          <w:sz w:val="24"/>
          <w:szCs w:val="24"/>
        </w:rPr>
        <w:t xml:space="preserve">My ex will often, we are still very close, he will say </w:t>
      </w:r>
      <w:r w:rsidR="002516D3" w:rsidRPr="001F0724">
        <w:rPr>
          <w:rFonts w:ascii="Arial Narrow" w:hAnsi="Arial Narrow"/>
          <w:sz w:val="24"/>
          <w:szCs w:val="24"/>
        </w:rPr>
        <w:t>things to me like “Get grateful, you bum”.  We have the jargon</w:t>
      </w:r>
      <w:r w:rsidR="00B57DDC" w:rsidRPr="001F0724">
        <w:rPr>
          <w:rFonts w:ascii="Arial Narrow" w:hAnsi="Arial Narrow"/>
          <w:sz w:val="24"/>
          <w:szCs w:val="24"/>
        </w:rPr>
        <w:t xml:space="preserve">.  The kids were raised with the program.  And that is a wonderful thing.  They were both raised Catholic and </w:t>
      </w:r>
      <w:r w:rsidR="00CF330F" w:rsidRPr="001F0724">
        <w:rPr>
          <w:rFonts w:ascii="Arial Narrow" w:hAnsi="Arial Narrow"/>
          <w:sz w:val="24"/>
          <w:szCs w:val="24"/>
        </w:rPr>
        <w:t xml:space="preserve">my </w:t>
      </w:r>
      <w:r w:rsidR="00CF330F" w:rsidRPr="001F0724">
        <w:rPr>
          <w:rFonts w:ascii="Arial Narrow" w:hAnsi="Arial Narrow"/>
          <w:sz w:val="24"/>
          <w:szCs w:val="24"/>
        </w:rPr>
        <w:lastRenderedPageBreak/>
        <w:t xml:space="preserve">son’s religion is surfing and my daughter has joined this very wonderful </w:t>
      </w:r>
      <w:r w:rsidR="00333951" w:rsidRPr="001F0724">
        <w:rPr>
          <w:rFonts w:ascii="Arial Narrow" w:hAnsi="Arial Narrow"/>
          <w:sz w:val="24"/>
          <w:szCs w:val="24"/>
        </w:rPr>
        <w:t>Bible</w:t>
      </w:r>
      <w:r w:rsidR="00172850" w:rsidRPr="001F0724">
        <w:rPr>
          <w:rFonts w:ascii="Arial Narrow" w:hAnsi="Arial Narrow"/>
          <w:sz w:val="24"/>
          <w:szCs w:val="24"/>
        </w:rPr>
        <w:t xml:space="preserve"> based church</w:t>
      </w:r>
      <w:r w:rsidR="003032DF" w:rsidRPr="001F0724">
        <w:rPr>
          <w:rFonts w:ascii="Arial Narrow" w:hAnsi="Arial Narrow"/>
          <w:sz w:val="24"/>
          <w:szCs w:val="24"/>
        </w:rPr>
        <w:t xml:space="preserve"> down in Tampa.  But they are both really good kids.  I am so grateful for that</w:t>
      </w:r>
      <w:r w:rsidR="00A26EFF" w:rsidRPr="001F0724">
        <w:rPr>
          <w:rFonts w:ascii="Arial Narrow" w:hAnsi="Arial Narrow"/>
          <w:sz w:val="24"/>
          <w:szCs w:val="24"/>
        </w:rPr>
        <w:t xml:space="preserve">.  I am so blessed to have that.  </w:t>
      </w:r>
    </w:p>
    <w:p w14:paraId="7FA606AF" w14:textId="4898FF88" w:rsidR="00A26EFF" w:rsidRPr="001F0724" w:rsidRDefault="00A26EFF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 xml:space="preserve">S:  </w:t>
      </w:r>
      <w:r w:rsidR="00442172" w:rsidRPr="001F0724">
        <w:rPr>
          <w:rFonts w:ascii="Arial Narrow" w:hAnsi="Arial Narrow"/>
          <w:sz w:val="24"/>
          <w:szCs w:val="24"/>
        </w:rPr>
        <w:t>So,</w:t>
      </w:r>
      <w:r w:rsidRPr="001F0724">
        <w:rPr>
          <w:rFonts w:ascii="Arial Narrow" w:hAnsi="Arial Narrow"/>
          <w:sz w:val="24"/>
          <w:szCs w:val="24"/>
        </w:rPr>
        <w:t xml:space="preserve"> you knew Perry and Alice G</w:t>
      </w:r>
      <w:r w:rsidR="005119C4" w:rsidRPr="001F0724">
        <w:rPr>
          <w:rFonts w:ascii="Arial Narrow" w:hAnsi="Arial Narrow"/>
          <w:sz w:val="24"/>
          <w:szCs w:val="24"/>
        </w:rPr>
        <w:t>.</w:t>
      </w:r>
    </w:p>
    <w:p w14:paraId="3B81E438" w14:textId="3A3361AF" w:rsidR="005119C4" w:rsidRPr="001F0724" w:rsidRDefault="005119C4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M</w:t>
      </w:r>
      <w:r w:rsidR="002B4DB7" w:rsidRPr="001F0724">
        <w:rPr>
          <w:rFonts w:ascii="Arial Narrow" w:hAnsi="Arial Narrow"/>
          <w:sz w:val="24"/>
          <w:szCs w:val="24"/>
        </w:rPr>
        <w:t>L</w:t>
      </w:r>
      <w:r w:rsidRPr="001F0724">
        <w:rPr>
          <w:rFonts w:ascii="Arial Narrow" w:hAnsi="Arial Narrow"/>
          <w:sz w:val="24"/>
          <w:szCs w:val="24"/>
        </w:rPr>
        <w:t>:  And Frank and Kathy.</w:t>
      </w:r>
    </w:p>
    <w:p w14:paraId="66356D59" w14:textId="615DA1B6" w:rsidR="005119C4" w:rsidRPr="001F0724" w:rsidRDefault="005119C4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S:  And your service work.  Did you ever start a group</w:t>
      </w:r>
      <w:r w:rsidR="00662FA9" w:rsidRPr="001F0724">
        <w:rPr>
          <w:rFonts w:ascii="Arial Narrow" w:hAnsi="Arial Narrow"/>
          <w:sz w:val="24"/>
          <w:szCs w:val="24"/>
        </w:rPr>
        <w:t>?</w:t>
      </w:r>
    </w:p>
    <w:p w14:paraId="60119B15" w14:textId="3C23CAB9" w:rsidR="00662FA9" w:rsidRPr="001F0724" w:rsidRDefault="00662FA9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M</w:t>
      </w:r>
      <w:r w:rsidR="002B4DB7" w:rsidRPr="001F0724">
        <w:rPr>
          <w:rFonts w:ascii="Arial Narrow" w:hAnsi="Arial Narrow"/>
          <w:sz w:val="24"/>
          <w:szCs w:val="24"/>
        </w:rPr>
        <w:t>L</w:t>
      </w:r>
      <w:r w:rsidRPr="001F0724">
        <w:rPr>
          <w:rFonts w:ascii="Arial Narrow" w:hAnsi="Arial Narrow"/>
          <w:sz w:val="24"/>
          <w:szCs w:val="24"/>
        </w:rPr>
        <w:t xml:space="preserve">:  </w:t>
      </w:r>
      <w:r w:rsidR="00442172" w:rsidRPr="001F0724">
        <w:rPr>
          <w:rFonts w:ascii="Arial Narrow" w:hAnsi="Arial Narrow"/>
          <w:sz w:val="24"/>
          <w:szCs w:val="24"/>
        </w:rPr>
        <w:t>No,</w:t>
      </w:r>
      <w:r w:rsidRPr="001F0724">
        <w:rPr>
          <w:rFonts w:ascii="Arial Narrow" w:hAnsi="Arial Narrow"/>
          <w:sz w:val="24"/>
          <w:szCs w:val="24"/>
        </w:rPr>
        <w:t xml:space="preserve"> I never have.</w:t>
      </w:r>
    </w:p>
    <w:p w14:paraId="04CDCCF0" w14:textId="62A23A78" w:rsidR="00662FA9" w:rsidRPr="001F0724" w:rsidRDefault="00662FA9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S:  Can you physically describe</w:t>
      </w:r>
      <w:r w:rsidR="00AA3651" w:rsidRPr="001F0724">
        <w:rPr>
          <w:rFonts w:ascii="Arial Narrow" w:hAnsi="Arial Narrow"/>
          <w:sz w:val="24"/>
          <w:szCs w:val="24"/>
        </w:rPr>
        <w:t xml:space="preserve"> the interior of the Oldest City Group location at 144 King St.  </w:t>
      </w:r>
      <w:r w:rsidR="000A660B" w:rsidRPr="001F0724">
        <w:rPr>
          <w:rFonts w:ascii="Arial Narrow" w:hAnsi="Arial Narrow"/>
          <w:sz w:val="24"/>
          <w:szCs w:val="24"/>
        </w:rPr>
        <w:t>Now it’s an Art Gallery so it is hard to envision.</w:t>
      </w:r>
    </w:p>
    <w:p w14:paraId="2ED69769" w14:textId="1F3EF831" w:rsidR="0045596C" w:rsidRPr="001F0724" w:rsidRDefault="000A660B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M</w:t>
      </w:r>
      <w:r w:rsidR="002B4DB7" w:rsidRPr="001F0724">
        <w:rPr>
          <w:rFonts w:ascii="Arial Narrow" w:hAnsi="Arial Narrow"/>
          <w:sz w:val="24"/>
          <w:szCs w:val="24"/>
        </w:rPr>
        <w:t>L</w:t>
      </w:r>
      <w:r w:rsidRPr="001F0724">
        <w:rPr>
          <w:rFonts w:ascii="Arial Narrow" w:hAnsi="Arial Narrow"/>
          <w:sz w:val="24"/>
          <w:szCs w:val="24"/>
        </w:rPr>
        <w:t xml:space="preserve">:  </w:t>
      </w:r>
      <w:r w:rsidR="001733C6" w:rsidRPr="001F0724">
        <w:rPr>
          <w:rFonts w:ascii="Arial Narrow" w:hAnsi="Arial Narrow"/>
          <w:sz w:val="24"/>
          <w:szCs w:val="24"/>
        </w:rPr>
        <w:t>I can.  I will tell you a story related to it.  It was a long, dark room, almost like a wide hallway</w:t>
      </w:r>
      <w:r w:rsidR="002A176F" w:rsidRPr="001F0724">
        <w:rPr>
          <w:rFonts w:ascii="Arial Narrow" w:hAnsi="Arial Narrow"/>
          <w:sz w:val="24"/>
          <w:szCs w:val="24"/>
        </w:rPr>
        <w:t>.  On top of the Oldest City Group was a men’s treatment center.  Like a halfway house</w:t>
      </w:r>
      <w:r w:rsidR="009E7D03" w:rsidRPr="001F0724">
        <w:rPr>
          <w:rFonts w:ascii="Arial Narrow" w:hAnsi="Arial Narrow"/>
          <w:sz w:val="24"/>
          <w:szCs w:val="24"/>
        </w:rPr>
        <w:t xml:space="preserve"> where men lived.  My ex worked for that for </w:t>
      </w:r>
      <w:r w:rsidR="00442172" w:rsidRPr="001F0724">
        <w:rPr>
          <w:rFonts w:ascii="Arial Narrow" w:hAnsi="Arial Narrow"/>
          <w:sz w:val="24"/>
          <w:szCs w:val="24"/>
        </w:rPr>
        <w:t>a while</w:t>
      </w:r>
      <w:r w:rsidR="009E7D03" w:rsidRPr="001F0724">
        <w:rPr>
          <w:rFonts w:ascii="Arial Narrow" w:hAnsi="Arial Narrow"/>
          <w:sz w:val="24"/>
          <w:szCs w:val="24"/>
        </w:rPr>
        <w:t>.  When you went in</w:t>
      </w:r>
      <w:r w:rsidR="00280E6B" w:rsidRPr="001F0724">
        <w:rPr>
          <w:rFonts w:ascii="Arial Narrow" w:hAnsi="Arial Narrow"/>
          <w:sz w:val="24"/>
          <w:szCs w:val="24"/>
        </w:rPr>
        <w:t xml:space="preserve">, there would be two or three rows…it was almost </w:t>
      </w:r>
      <w:r w:rsidR="00442172" w:rsidRPr="001F0724">
        <w:rPr>
          <w:rFonts w:ascii="Arial Narrow" w:hAnsi="Arial Narrow"/>
          <w:sz w:val="24"/>
          <w:szCs w:val="24"/>
        </w:rPr>
        <w:t>reminding</w:t>
      </w:r>
      <w:r w:rsidR="00280E6B" w:rsidRPr="001F0724">
        <w:rPr>
          <w:rFonts w:ascii="Arial Narrow" w:hAnsi="Arial Narrow"/>
          <w:sz w:val="24"/>
          <w:szCs w:val="24"/>
        </w:rPr>
        <w:t xml:space="preserve"> you of where Saturday Night Live </w:t>
      </w:r>
      <w:r w:rsidR="00A10F2F" w:rsidRPr="001F0724">
        <w:rPr>
          <w:rFonts w:ascii="Arial Narrow" w:hAnsi="Arial Narrow"/>
          <w:sz w:val="24"/>
          <w:szCs w:val="24"/>
        </w:rPr>
        <w:t>is</w:t>
      </w:r>
      <w:r w:rsidR="009724F3" w:rsidRPr="001F0724">
        <w:rPr>
          <w:rFonts w:ascii="Arial Narrow" w:hAnsi="Arial Narrow"/>
          <w:sz w:val="24"/>
          <w:szCs w:val="24"/>
        </w:rPr>
        <w:t xml:space="preserve"> now</w:t>
      </w:r>
      <w:r w:rsidR="00A10F2F" w:rsidRPr="001F0724">
        <w:rPr>
          <w:rFonts w:ascii="Arial Narrow" w:hAnsi="Arial Narrow"/>
          <w:sz w:val="24"/>
          <w:szCs w:val="24"/>
        </w:rPr>
        <w:t xml:space="preserve"> out at the Outlet Mall because it was a store</w:t>
      </w:r>
      <w:r w:rsidR="009B4E0A" w:rsidRPr="001F0724">
        <w:rPr>
          <w:rFonts w:ascii="Arial Narrow" w:hAnsi="Arial Narrow"/>
          <w:sz w:val="24"/>
          <w:szCs w:val="24"/>
        </w:rPr>
        <w:t xml:space="preserve">, I guess.  It was very dark </w:t>
      </w:r>
      <w:r w:rsidR="00EE2EA3" w:rsidRPr="001F0724">
        <w:rPr>
          <w:rFonts w:ascii="Arial Narrow" w:hAnsi="Arial Narrow"/>
          <w:sz w:val="24"/>
          <w:szCs w:val="24"/>
        </w:rPr>
        <w:t xml:space="preserve">and there were seats </w:t>
      </w:r>
      <w:r w:rsidR="0045596C" w:rsidRPr="001F0724">
        <w:rPr>
          <w:rFonts w:ascii="Arial Narrow" w:hAnsi="Arial Narrow"/>
          <w:sz w:val="24"/>
          <w:szCs w:val="24"/>
        </w:rPr>
        <w:t>with the backs to the wall</w:t>
      </w:r>
      <w:r w:rsidR="007A0F72" w:rsidRPr="001F0724">
        <w:rPr>
          <w:rFonts w:ascii="Arial Narrow" w:hAnsi="Arial Narrow"/>
          <w:sz w:val="24"/>
          <w:szCs w:val="24"/>
        </w:rPr>
        <w:t xml:space="preserve">, </w:t>
      </w:r>
      <w:r w:rsidR="00183DBD" w:rsidRPr="001F0724">
        <w:rPr>
          <w:rFonts w:ascii="Arial Narrow" w:hAnsi="Arial Narrow"/>
          <w:sz w:val="24"/>
          <w:szCs w:val="24"/>
        </w:rPr>
        <w:t xml:space="preserve">and I remember George K </w:t>
      </w:r>
      <w:r w:rsidR="003100EB" w:rsidRPr="001F0724">
        <w:rPr>
          <w:rFonts w:ascii="Arial Narrow" w:hAnsi="Arial Narrow"/>
          <w:sz w:val="24"/>
          <w:szCs w:val="24"/>
        </w:rPr>
        <w:t xml:space="preserve">always sat over on that </w:t>
      </w:r>
      <w:r w:rsidR="005C3C8D" w:rsidRPr="001F0724">
        <w:rPr>
          <w:rFonts w:ascii="Arial Narrow" w:hAnsi="Arial Narrow"/>
          <w:sz w:val="24"/>
          <w:szCs w:val="24"/>
        </w:rPr>
        <w:t>side</w:t>
      </w:r>
      <w:r w:rsidR="00EA697A" w:rsidRPr="001F0724">
        <w:rPr>
          <w:rFonts w:ascii="Arial Narrow" w:hAnsi="Arial Narrow"/>
          <w:sz w:val="24"/>
          <w:szCs w:val="24"/>
        </w:rPr>
        <w:t>,</w:t>
      </w:r>
      <w:r w:rsidR="005C3C8D" w:rsidRPr="001F0724">
        <w:rPr>
          <w:rFonts w:ascii="Arial Narrow" w:hAnsi="Arial Narrow"/>
          <w:sz w:val="24"/>
          <w:szCs w:val="24"/>
        </w:rPr>
        <w:t xml:space="preserve"> and he would kind of hold court</w:t>
      </w:r>
      <w:r w:rsidR="0011498E" w:rsidRPr="001F0724">
        <w:rPr>
          <w:rFonts w:ascii="Arial Narrow" w:hAnsi="Arial Narrow"/>
          <w:sz w:val="24"/>
          <w:szCs w:val="24"/>
        </w:rPr>
        <w:t>.</w:t>
      </w:r>
      <w:r w:rsidR="005C3C8D" w:rsidRPr="001F0724">
        <w:rPr>
          <w:rFonts w:ascii="Arial Narrow" w:hAnsi="Arial Narrow"/>
          <w:sz w:val="24"/>
          <w:szCs w:val="24"/>
        </w:rPr>
        <w:t xml:space="preserve">  </w:t>
      </w:r>
      <w:r w:rsidR="00056136" w:rsidRPr="001F0724">
        <w:rPr>
          <w:rFonts w:ascii="Arial Narrow" w:hAnsi="Arial Narrow"/>
          <w:sz w:val="24"/>
          <w:szCs w:val="24"/>
        </w:rPr>
        <w:t xml:space="preserve">  </w:t>
      </w:r>
    </w:p>
    <w:p w14:paraId="04A9F7B2" w14:textId="72FB64F7" w:rsidR="000A660B" w:rsidRPr="001F0724" w:rsidRDefault="00056136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The coffee was way in the back.  There was a podium on the right</w:t>
      </w:r>
      <w:r w:rsidR="00BA72F9" w:rsidRPr="001F0724">
        <w:rPr>
          <w:rFonts w:ascii="Arial Narrow" w:hAnsi="Arial Narrow"/>
          <w:sz w:val="24"/>
          <w:szCs w:val="24"/>
        </w:rPr>
        <w:t xml:space="preserve">.  I can remember sitting in front of the podium and someone had handwritten a whole list of our assets </w:t>
      </w:r>
      <w:r w:rsidR="0017652F" w:rsidRPr="001F0724">
        <w:rPr>
          <w:rFonts w:ascii="Arial Narrow" w:hAnsi="Arial Narrow"/>
          <w:sz w:val="24"/>
          <w:szCs w:val="24"/>
        </w:rPr>
        <w:t xml:space="preserve">and our liabilities.  I would look at that every week and it would have fear, </w:t>
      </w:r>
      <w:r w:rsidR="005D3894" w:rsidRPr="001F0724">
        <w:rPr>
          <w:rFonts w:ascii="Arial Narrow" w:hAnsi="Arial Narrow"/>
          <w:sz w:val="24"/>
          <w:szCs w:val="24"/>
        </w:rPr>
        <w:t xml:space="preserve">anger, resentment and on the other side faith, hope, trust.  It was quite </w:t>
      </w:r>
      <w:r w:rsidR="009C6E7E" w:rsidRPr="001F0724">
        <w:rPr>
          <w:rFonts w:ascii="Arial Narrow" w:hAnsi="Arial Narrow"/>
          <w:sz w:val="24"/>
          <w:szCs w:val="24"/>
        </w:rPr>
        <w:t xml:space="preserve">extraordinary.  </w:t>
      </w:r>
      <w:r w:rsidR="00302919" w:rsidRPr="001F0724">
        <w:rPr>
          <w:rFonts w:ascii="Arial Narrow" w:hAnsi="Arial Narrow"/>
          <w:sz w:val="24"/>
          <w:szCs w:val="24"/>
        </w:rPr>
        <w:t>S</w:t>
      </w:r>
      <w:r w:rsidR="009C6E7E" w:rsidRPr="001F0724">
        <w:rPr>
          <w:rFonts w:ascii="Arial Narrow" w:hAnsi="Arial Narrow"/>
          <w:sz w:val="24"/>
          <w:szCs w:val="24"/>
        </w:rPr>
        <w:t xml:space="preserve">omeone had taken a lot </w:t>
      </w:r>
      <w:r w:rsidR="000C516D" w:rsidRPr="001F0724">
        <w:rPr>
          <w:rFonts w:ascii="Arial Narrow" w:hAnsi="Arial Narrow"/>
          <w:sz w:val="24"/>
          <w:szCs w:val="24"/>
        </w:rPr>
        <w:t xml:space="preserve">time, and it was </w:t>
      </w:r>
      <w:r w:rsidR="00C34557" w:rsidRPr="001F0724">
        <w:rPr>
          <w:rFonts w:ascii="Arial Narrow" w:hAnsi="Arial Narrow"/>
          <w:sz w:val="24"/>
          <w:szCs w:val="24"/>
        </w:rPr>
        <w:t xml:space="preserve">a </w:t>
      </w:r>
      <w:r w:rsidR="000C516D" w:rsidRPr="001F0724">
        <w:rPr>
          <w:rFonts w:ascii="Arial Narrow" w:hAnsi="Arial Narrow"/>
          <w:sz w:val="24"/>
          <w:szCs w:val="24"/>
        </w:rPr>
        <w:t xml:space="preserve">really </w:t>
      </w:r>
      <w:r w:rsidR="00CF7228" w:rsidRPr="001F0724">
        <w:rPr>
          <w:rFonts w:ascii="Arial Narrow" w:hAnsi="Arial Narrow"/>
          <w:sz w:val="24"/>
          <w:szCs w:val="24"/>
        </w:rPr>
        <w:t xml:space="preserve">big poster.  It was a long list on both sides.  I remember thinking of that when </w:t>
      </w:r>
      <w:r w:rsidR="00D22B79" w:rsidRPr="001F0724">
        <w:rPr>
          <w:rFonts w:ascii="Arial Narrow" w:hAnsi="Arial Narrow"/>
          <w:sz w:val="24"/>
          <w:szCs w:val="24"/>
        </w:rPr>
        <w:t>I was doing my fourth step and thinking I have no idea what strengths and weaknesses are now.  It took me a lot of work</w:t>
      </w:r>
      <w:r w:rsidR="001273FB" w:rsidRPr="001F0724">
        <w:rPr>
          <w:rFonts w:ascii="Arial Narrow" w:hAnsi="Arial Narrow"/>
          <w:sz w:val="24"/>
          <w:szCs w:val="24"/>
        </w:rPr>
        <w:t xml:space="preserve"> with my sponsor to narrow that list dow</w:t>
      </w:r>
      <w:r w:rsidR="005C2AA1" w:rsidRPr="001F0724">
        <w:rPr>
          <w:rFonts w:ascii="Arial Narrow" w:hAnsi="Arial Narrow"/>
          <w:sz w:val="24"/>
          <w:szCs w:val="24"/>
        </w:rPr>
        <w:t>n because I could say yes to everything or no to everything which didn’t make any sense</w:t>
      </w:r>
      <w:r w:rsidR="00D925F2" w:rsidRPr="001F0724">
        <w:rPr>
          <w:rFonts w:ascii="Arial Narrow" w:hAnsi="Arial Narrow"/>
          <w:sz w:val="24"/>
          <w:szCs w:val="24"/>
        </w:rPr>
        <w:t xml:space="preserve">.  </w:t>
      </w:r>
    </w:p>
    <w:p w14:paraId="14B4E048" w14:textId="3D86D266" w:rsidR="00ED501A" w:rsidRPr="001F0724" w:rsidRDefault="00D925F2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But the podium was there</w:t>
      </w:r>
      <w:r w:rsidR="00046A46" w:rsidRPr="001F0724">
        <w:rPr>
          <w:rFonts w:ascii="Arial Narrow" w:hAnsi="Arial Narrow"/>
          <w:sz w:val="24"/>
          <w:szCs w:val="24"/>
        </w:rPr>
        <w:t>,</w:t>
      </w:r>
      <w:r w:rsidRPr="001F0724">
        <w:rPr>
          <w:rFonts w:ascii="Arial Narrow" w:hAnsi="Arial Narrow"/>
          <w:sz w:val="24"/>
          <w:szCs w:val="24"/>
        </w:rPr>
        <w:t xml:space="preserve"> and I was sitting in the front row and my ex-husband </w:t>
      </w:r>
      <w:r w:rsidR="00355747" w:rsidRPr="001F0724">
        <w:rPr>
          <w:rFonts w:ascii="Arial Narrow" w:hAnsi="Arial Narrow"/>
          <w:sz w:val="24"/>
          <w:szCs w:val="24"/>
        </w:rPr>
        <w:t>was speaking.  He has a wonderful way of speaking.  He has a beautiful, deep voice</w:t>
      </w:r>
      <w:r w:rsidR="00F446FF" w:rsidRPr="001F0724">
        <w:rPr>
          <w:rFonts w:ascii="Arial Narrow" w:hAnsi="Arial Narrow"/>
          <w:sz w:val="24"/>
          <w:szCs w:val="24"/>
        </w:rPr>
        <w:t xml:space="preserve"> and is very well spoken.  And he has a beautiful Southern accent.  He was raised Baptist</w:t>
      </w:r>
      <w:r w:rsidR="00531C16" w:rsidRPr="001F0724">
        <w:rPr>
          <w:rFonts w:ascii="Arial Narrow" w:hAnsi="Arial Narrow"/>
          <w:sz w:val="24"/>
          <w:szCs w:val="24"/>
        </w:rPr>
        <w:t xml:space="preserve"> and I was raised Catholic.  He is from Alabama and Florida and I am from New Jersey</w:t>
      </w:r>
      <w:r w:rsidR="001C01BE" w:rsidRPr="001F0724">
        <w:rPr>
          <w:rFonts w:ascii="Arial Narrow" w:hAnsi="Arial Narrow"/>
          <w:sz w:val="24"/>
          <w:szCs w:val="24"/>
        </w:rPr>
        <w:t xml:space="preserve"> and Boston.  We were kind of an interesting couple.  He was speaking</w:t>
      </w:r>
      <w:r w:rsidR="007935C2" w:rsidRPr="001F0724">
        <w:rPr>
          <w:rFonts w:ascii="Arial Narrow" w:hAnsi="Arial Narrow"/>
          <w:sz w:val="24"/>
          <w:szCs w:val="24"/>
        </w:rPr>
        <w:t xml:space="preserve"> one of the first nights I was there.  He said, “Good Evening.  My name is Tom.  I am an alcoholic </w:t>
      </w:r>
      <w:r w:rsidR="00D7225D" w:rsidRPr="001F0724">
        <w:rPr>
          <w:rFonts w:ascii="Arial Narrow" w:hAnsi="Arial Narrow"/>
          <w:sz w:val="24"/>
          <w:szCs w:val="24"/>
        </w:rPr>
        <w:t xml:space="preserve">and I am from Montgomery, Alabama.”  And a homeless person would come crashing in through the day, and he was just look </w:t>
      </w:r>
      <w:r w:rsidR="00D01D7E" w:rsidRPr="001F0724">
        <w:rPr>
          <w:rFonts w:ascii="Arial Narrow" w:hAnsi="Arial Narrow"/>
          <w:sz w:val="24"/>
          <w:szCs w:val="24"/>
        </w:rPr>
        <w:t xml:space="preserve">and look back and </w:t>
      </w:r>
      <w:r w:rsidR="00FF4A5B" w:rsidRPr="001F0724">
        <w:rPr>
          <w:rFonts w:ascii="Arial Narrow" w:hAnsi="Arial Narrow"/>
          <w:sz w:val="24"/>
          <w:szCs w:val="24"/>
        </w:rPr>
        <w:t xml:space="preserve">patiently </w:t>
      </w:r>
      <w:proofErr w:type="gramStart"/>
      <w:r w:rsidR="00FF4A5B" w:rsidRPr="001F0724">
        <w:rPr>
          <w:rFonts w:ascii="Arial Narrow" w:hAnsi="Arial Narrow"/>
          <w:sz w:val="24"/>
          <w:szCs w:val="24"/>
        </w:rPr>
        <w:t xml:space="preserve">resume, </w:t>
      </w:r>
      <w:r w:rsidR="00D01D7E" w:rsidRPr="001F0724">
        <w:rPr>
          <w:rFonts w:ascii="Arial Narrow" w:hAnsi="Arial Narrow"/>
          <w:sz w:val="24"/>
          <w:szCs w:val="24"/>
        </w:rPr>
        <w:t xml:space="preserve"> “</w:t>
      </w:r>
      <w:proofErr w:type="gramEnd"/>
      <w:r w:rsidR="00D01D7E" w:rsidRPr="001F0724">
        <w:rPr>
          <w:rFonts w:ascii="Arial Narrow" w:hAnsi="Arial Narrow"/>
          <w:sz w:val="24"/>
          <w:szCs w:val="24"/>
        </w:rPr>
        <w:t>Hi, I am Tom and I am an alcoholic</w:t>
      </w:r>
      <w:r w:rsidR="005C25A4" w:rsidRPr="001F0724">
        <w:rPr>
          <w:rFonts w:ascii="Arial Narrow" w:hAnsi="Arial Narrow"/>
          <w:sz w:val="24"/>
          <w:szCs w:val="24"/>
        </w:rPr>
        <w:t xml:space="preserve"> and I am from Montgomery, Alabama”.  And another guy would roll in off the </w:t>
      </w:r>
      <w:r w:rsidR="00ED501A" w:rsidRPr="001F0724">
        <w:rPr>
          <w:rFonts w:ascii="Arial Narrow" w:hAnsi="Arial Narrow"/>
          <w:sz w:val="24"/>
          <w:szCs w:val="24"/>
        </w:rPr>
        <w:t xml:space="preserve">street.  I think he did that three or four times.  He just has a funny way about him. That was my introduction to his sense of humor.  </w:t>
      </w:r>
    </w:p>
    <w:p w14:paraId="37B6FBE4" w14:textId="385BCD74" w:rsidR="00DE78C7" w:rsidRPr="001F0724" w:rsidRDefault="00442172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So,</w:t>
      </w:r>
      <w:r w:rsidR="00A90A29" w:rsidRPr="001F0724">
        <w:rPr>
          <w:rFonts w:ascii="Arial Narrow" w:hAnsi="Arial Narrow"/>
          <w:sz w:val="24"/>
          <w:szCs w:val="24"/>
        </w:rPr>
        <w:t xml:space="preserve"> it was a very modest, modest room.  </w:t>
      </w:r>
      <w:r w:rsidR="0047034C" w:rsidRPr="001F0724">
        <w:rPr>
          <w:rFonts w:ascii="Arial Narrow" w:hAnsi="Arial Narrow"/>
          <w:sz w:val="24"/>
          <w:szCs w:val="24"/>
        </w:rPr>
        <w:t xml:space="preserve">It was not a great part of town then.  </w:t>
      </w:r>
      <w:r w:rsidR="00C53009" w:rsidRPr="001F0724">
        <w:rPr>
          <w:rFonts w:ascii="Arial Narrow" w:hAnsi="Arial Narrow"/>
          <w:sz w:val="24"/>
          <w:szCs w:val="24"/>
        </w:rPr>
        <w:t>I lived over on Cincinnati Avenue at the time</w:t>
      </w:r>
      <w:r w:rsidR="00A54F93" w:rsidRPr="001F0724">
        <w:rPr>
          <w:rFonts w:ascii="Arial Narrow" w:hAnsi="Arial Narrow"/>
          <w:sz w:val="24"/>
          <w:szCs w:val="24"/>
        </w:rPr>
        <w:t>,</w:t>
      </w:r>
      <w:r w:rsidR="002B540B" w:rsidRPr="001F0724">
        <w:rPr>
          <w:rFonts w:ascii="Arial Narrow" w:hAnsi="Arial Narrow"/>
          <w:sz w:val="24"/>
          <w:szCs w:val="24"/>
        </w:rPr>
        <w:t xml:space="preserve"> and I couldn’t drive.  </w:t>
      </w:r>
      <w:r w:rsidRPr="001F0724">
        <w:rPr>
          <w:rFonts w:ascii="Arial Narrow" w:hAnsi="Arial Narrow"/>
          <w:sz w:val="24"/>
          <w:szCs w:val="24"/>
        </w:rPr>
        <w:t>So,</w:t>
      </w:r>
      <w:r w:rsidR="002B540B" w:rsidRPr="001F0724">
        <w:rPr>
          <w:rFonts w:ascii="Arial Narrow" w:hAnsi="Arial Narrow"/>
          <w:sz w:val="24"/>
          <w:szCs w:val="24"/>
        </w:rPr>
        <w:t xml:space="preserve"> I would ride my bike over.  </w:t>
      </w:r>
    </w:p>
    <w:p w14:paraId="21FE326C" w14:textId="34E5B967" w:rsidR="00A90A29" w:rsidRPr="001F0724" w:rsidRDefault="002B540B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I really had reluctantly moved to Florida</w:t>
      </w:r>
      <w:r w:rsidR="000E0E36" w:rsidRPr="001F0724">
        <w:rPr>
          <w:rFonts w:ascii="Arial Narrow" w:hAnsi="Arial Narrow"/>
          <w:sz w:val="24"/>
          <w:szCs w:val="24"/>
        </w:rPr>
        <w:t xml:space="preserve"> against my </w:t>
      </w:r>
      <w:r w:rsidR="00F3653A" w:rsidRPr="001F0724">
        <w:rPr>
          <w:rFonts w:ascii="Arial Narrow" w:hAnsi="Arial Narrow"/>
          <w:sz w:val="24"/>
          <w:szCs w:val="24"/>
        </w:rPr>
        <w:t>better judg</w:t>
      </w:r>
      <w:r w:rsidR="00A54F93" w:rsidRPr="001F0724">
        <w:rPr>
          <w:rFonts w:ascii="Arial Narrow" w:hAnsi="Arial Narrow"/>
          <w:sz w:val="24"/>
          <w:szCs w:val="24"/>
        </w:rPr>
        <w:t>e</w:t>
      </w:r>
      <w:r w:rsidR="00F3653A" w:rsidRPr="001F0724">
        <w:rPr>
          <w:rFonts w:ascii="Arial Narrow" w:hAnsi="Arial Narrow"/>
          <w:sz w:val="24"/>
          <w:szCs w:val="24"/>
        </w:rPr>
        <w:t>ment</w:t>
      </w:r>
      <w:r w:rsidR="000E0E36" w:rsidRPr="001F0724">
        <w:rPr>
          <w:rFonts w:ascii="Arial Narrow" w:hAnsi="Arial Narrow"/>
          <w:sz w:val="24"/>
          <w:szCs w:val="24"/>
        </w:rPr>
        <w:t xml:space="preserve"> but I had to get out of Boston.  I was running away from my </w:t>
      </w:r>
      <w:r w:rsidR="0091489E" w:rsidRPr="001F0724">
        <w:rPr>
          <w:rFonts w:ascii="Arial Narrow" w:hAnsi="Arial Narrow"/>
          <w:sz w:val="24"/>
          <w:szCs w:val="24"/>
        </w:rPr>
        <w:t xml:space="preserve">divorce.  I can remember riding my bike over and parking outside the Oldest City and chaining it to </w:t>
      </w:r>
      <w:r w:rsidR="00813439" w:rsidRPr="001F0724">
        <w:rPr>
          <w:rFonts w:ascii="Arial Narrow" w:hAnsi="Arial Narrow"/>
          <w:sz w:val="24"/>
          <w:szCs w:val="24"/>
        </w:rPr>
        <w:t xml:space="preserve">a probably some kind of speed limit sign or something and looking up through a palm tree </w:t>
      </w:r>
      <w:r w:rsidR="00076CBA" w:rsidRPr="001F0724">
        <w:rPr>
          <w:rFonts w:ascii="Arial Narrow" w:hAnsi="Arial Narrow"/>
          <w:sz w:val="24"/>
          <w:szCs w:val="24"/>
        </w:rPr>
        <w:t>and seeing the full moon</w:t>
      </w:r>
      <w:r w:rsidR="00BD08BB" w:rsidRPr="001F0724">
        <w:rPr>
          <w:rFonts w:ascii="Arial Narrow" w:hAnsi="Arial Narrow"/>
          <w:sz w:val="24"/>
          <w:szCs w:val="24"/>
        </w:rPr>
        <w:t xml:space="preserve"> and thinking “that was beautiful”.  I was seeing the whole world </w:t>
      </w:r>
      <w:r w:rsidR="000950DB" w:rsidRPr="001F0724">
        <w:rPr>
          <w:rFonts w:ascii="Arial Narrow" w:hAnsi="Arial Narrow"/>
          <w:sz w:val="24"/>
          <w:szCs w:val="24"/>
        </w:rPr>
        <w:t xml:space="preserve">through a new set of eyes.  </w:t>
      </w:r>
    </w:p>
    <w:p w14:paraId="194CE09E" w14:textId="05855878" w:rsidR="000950DB" w:rsidRPr="001F0724" w:rsidRDefault="000950DB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lastRenderedPageBreak/>
        <w:t xml:space="preserve">S:  </w:t>
      </w:r>
      <w:r w:rsidR="00442172" w:rsidRPr="001F0724">
        <w:rPr>
          <w:rFonts w:ascii="Arial Narrow" w:hAnsi="Arial Narrow"/>
          <w:sz w:val="24"/>
          <w:szCs w:val="24"/>
        </w:rPr>
        <w:t>So,</w:t>
      </w:r>
      <w:r w:rsidRPr="001F0724">
        <w:rPr>
          <w:rFonts w:ascii="Arial Narrow" w:hAnsi="Arial Narrow"/>
          <w:sz w:val="24"/>
          <w:szCs w:val="24"/>
        </w:rPr>
        <w:t xml:space="preserve"> you went to the Shamrock Group.  Did you do the ladies group</w:t>
      </w:r>
      <w:r w:rsidR="0031633C" w:rsidRPr="001F0724">
        <w:rPr>
          <w:rFonts w:ascii="Arial Narrow" w:hAnsi="Arial Narrow"/>
          <w:sz w:val="24"/>
          <w:szCs w:val="24"/>
        </w:rPr>
        <w:t xml:space="preserve"> too because I know Oldest City and the Shamrock Group had a women’s group</w:t>
      </w:r>
      <w:r w:rsidR="005D1E48" w:rsidRPr="001F0724">
        <w:rPr>
          <w:rFonts w:ascii="Arial Narrow" w:hAnsi="Arial Narrow"/>
          <w:sz w:val="24"/>
          <w:szCs w:val="24"/>
        </w:rPr>
        <w:t>s</w:t>
      </w:r>
      <w:r w:rsidR="00E27A35" w:rsidRPr="001F0724">
        <w:rPr>
          <w:rFonts w:ascii="Arial Narrow" w:hAnsi="Arial Narrow"/>
          <w:sz w:val="24"/>
          <w:szCs w:val="24"/>
        </w:rPr>
        <w:t xml:space="preserve">  </w:t>
      </w:r>
    </w:p>
    <w:p w14:paraId="4C6FDE89" w14:textId="617CEDDE" w:rsidR="00E27A35" w:rsidRPr="001F0724" w:rsidRDefault="00E27A35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M</w:t>
      </w:r>
      <w:r w:rsidR="005D1E48" w:rsidRPr="001F0724">
        <w:rPr>
          <w:rFonts w:ascii="Arial Narrow" w:hAnsi="Arial Narrow"/>
          <w:sz w:val="24"/>
          <w:szCs w:val="24"/>
        </w:rPr>
        <w:t>L</w:t>
      </w:r>
      <w:r w:rsidRPr="001F0724">
        <w:rPr>
          <w:rFonts w:ascii="Arial Narrow" w:hAnsi="Arial Narrow"/>
          <w:sz w:val="24"/>
          <w:szCs w:val="24"/>
        </w:rPr>
        <w:t xml:space="preserve">:  You know what.  I was not into women at that time.  I didn’t learn to love women </w:t>
      </w:r>
      <w:r w:rsidR="00242475" w:rsidRPr="001F0724">
        <w:rPr>
          <w:rFonts w:ascii="Arial Narrow" w:hAnsi="Arial Narrow"/>
          <w:sz w:val="24"/>
          <w:szCs w:val="24"/>
        </w:rPr>
        <w:t xml:space="preserve">until I learned </w:t>
      </w:r>
      <w:r w:rsidR="00A628F6" w:rsidRPr="001F0724">
        <w:rPr>
          <w:rFonts w:ascii="Arial Narrow" w:hAnsi="Arial Narrow"/>
          <w:sz w:val="24"/>
          <w:szCs w:val="24"/>
        </w:rPr>
        <w:t>to love myself</w:t>
      </w:r>
      <w:r w:rsidR="00242475" w:rsidRPr="001F0724">
        <w:rPr>
          <w:rFonts w:ascii="Arial Narrow" w:hAnsi="Arial Narrow"/>
          <w:sz w:val="24"/>
          <w:szCs w:val="24"/>
        </w:rPr>
        <w:t xml:space="preserve">.  </w:t>
      </w:r>
      <w:r w:rsidR="00442172" w:rsidRPr="001F0724">
        <w:rPr>
          <w:rFonts w:ascii="Arial Narrow" w:hAnsi="Arial Narrow"/>
          <w:sz w:val="24"/>
          <w:szCs w:val="24"/>
        </w:rPr>
        <w:t>So,</w:t>
      </w:r>
      <w:r w:rsidR="00242475" w:rsidRPr="001F0724">
        <w:rPr>
          <w:rFonts w:ascii="Arial Narrow" w:hAnsi="Arial Narrow"/>
          <w:sz w:val="24"/>
          <w:szCs w:val="24"/>
        </w:rPr>
        <w:t xml:space="preserve"> I don’t remember any of those women’s meetings</w:t>
      </w:r>
      <w:r w:rsidR="00537A2A" w:rsidRPr="001F0724">
        <w:rPr>
          <w:rFonts w:ascii="Arial Narrow" w:hAnsi="Arial Narrow"/>
          <w:sz w:val="24"/>
          <w:szCs w:val="24"/>
        </w:rPr>
        <w:t xml:space="preserve">.  The other </w:t>
      </w:r>
      <w:proofErr w:type="gramStart"/>
      <w:r w:rsidR="00537A2A" w:rsidRPr="001F0724">
        <w:rPr>
          <w:rFonts w:ascii="Arial Narrow" w:hAnsi="Arial Narrow"/>
          <w:sz w:val="24"/>
          <w:szCs w:val="24"/>
        </w:rPr>
        <w:t>meeting</w:t>
      </w:r>
      <w:proofErr w:type="gramEnd"/>
      <w:r w:rsidR="00537A2A" w:rsidRPr="001F0724">
        <w:rPr>
          <w:rFonts w:ascii="Arial Narrow" w:hAnsi="Arial Narrow"/>
          <w:sz w:val="24"/>
          <w:szCs w:val="24"/>
        </w:rPr>
        <w:t xml:space="preserve"> I do remember is but this is quite a few years later</w:t>
      </w:r>
      <w:r w:rsidR="00D9335A" w:rsidRPr="001F0724">
        <w:rPr>
          <w:rFonts w:ascii="Arial Narrow" w:hAnsi="Arial Narrow"/>
          <w:sz w:val="24"/>
          <w:szCs w:val="24"/>
        </w:rPr>
        <w:t>.  This was after the kids were a little bit older</w:t>
      </w:r>
      <w:r w:rsidR="001F4872" w:rsidRPr="001F0724">
        <w:rPr>
          <w:rFonts w:ascii="Arial Narrow" w:hAnsi="Arial Narrow"/>
          <w:sz w:val="24"/>
          <w:szCs w:val="24"/>
        </w:rPr>
        <w:t>,</w:t>
      </w:r>
      <w:r w:rsidR="00D9335A" w:rsidRPr="001F0724">
        <w:rPr>
          <w:rFonts w:ascii="Arial Narrow" w:hAnsi="Arial Narrow"/>
          <w:sz w:val="24"/>
          <w:szCs w:val="24"/>
        </w:rPr>
        <w:t xml:space="preserve"> and we would take turns going to meetings.  Tom would go to a night meeting</w:t>
      </w:r>
      <w:r w:rsidR="00B12328" w:rsidRPr="001F0724">
        <w:rPr>
          <w:rFonts w:ascii="Arial Narrow" w:hAnsi="Arial Narrow"/>
          <w:sz w:val="24"/>
          <w:szCs w:val="24"/>
        </w:rPr>
        <w:t xml:space="preserve"> and I would watch the kids and vice versa.  And during those years, I would go to the </w:t>
      </w:r>
      <w:proofErr w:type="gramStart"/>
      <w:r w:rsidR="00B12328" w:rsidRPr="001F0724">
        <w:rPr>
          <w:rFonts w:ascii="Arial Narrow" w:hAnsi="Arial Narrow"/>
          <w:sz w:val="24"/>
          <w:szCs w:val="24"/>
        </w:rPr>
        <w:t>Way Out</w:t>
      </w:r>
      <w:proofErr w:type="gramEnd"/>
      <w:r w:rsidR="00B12328" w:rsidRPr="001F0724">
        <w:rPr>
          <w:rFonts w:ascii="Arial Narrow" w:hAnsi="Arial Narrow"/>
          <w:sz w:val="24"/>
          <w:szCs w:val="24"/>
        </w:rPr>
        <w:t xml:space="preserve"> Group</w:t>
      </w:r>
      <w:r w:rsidR="00854BFD" w:rsidRPr="001F0724">
        <w:rPr>
          <w:rFonts w:ascii="Arial Narrow" w:hAnsi="Arial Narrow"/>
          <w:sz w:val="24"/>
          <w:szCs w:val="24"/>
        </w:rPr>
        <w:t xml:space="preserve"> which has always been at the Lutheran Church.  </w:t>
      </w:r>
      <w:r w:rsidR="00D05B97" w:rsidRPr="001F0724">
        <w:rPr>
          <w:rFonts w:ascii="Arial Narrow" w:hAnsi="Arial Narrow"/>
          <w:sz w:val="24"/>
          <w:szCs w:val="24"/>
        </w:rPr>
        <w:t xml:space="preserve">Helen and Peter were kind of the leads.  </w:t>
      </w:r>
    </w:p>
    <w:p w14:paraId="7962C423" w14:textId="52DA8610" w:rsidR="00D05B97" w:rsidRPr="001F0724" w:rsidRDefault="00126200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Sally, when were those two women’s groups?</w:t>
      </w:r>
    </w:p>
    <w:p w14:paraId="24560568" w14:textId="27CBCB20" w:rsidR="00126200" w:rsidRPr="001F0724" w:rsidRDefault="00126200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S:  The Oldest City Ladies started in 1975</w:t>
      </w:r>
      <w:r w:rsidR="00834203" w:rsidRPr="001F0724">
        <w:rPr>
          <w:rFonts w:ascii="Arial Narrow" w:hAnsi="Arial Narrow"/>
          <w:sz w:val="24"/>
          <w:szCs w:val="24"/>
        </w:rPr>
        <w:t>.  The Shamrock Ladies was in 1980</w:t>
      </w:r>
      <w:r w:rsidR="008C1CBA" w:rsidRPr="001F0724">
        <w:rPr>
          <w:rFonts w:ascii="Arial Narrow" w:hAnsi="Arial Narrow"/>
          <w:sz w:val="24"/>
          <w:szCs w:val="24"/>
        </w:rPr>
        <w:t>,</w:t>
      </w:r>
      <w:r w:rsidR="00834203" w:rsidRPr="001F0724">
        <w:rPr>
          <w:rFonts w:ascii="Arial Narrow" w:hAnsi="Arial Narrow"/>
          <w:sz w:val="24"/>
          <w:szCs w:val="24"/>
        </w:rPr>
        <w:t xml:space="preserve"> and it was at </w:t>
      </w:r>
      <w:r w:rsidR="002D55D4" w:rsidRPr="001F0724">
        <w:rPr>
          <w:rFonts w:ascii="Arial Narrow" w:hAnsi="Arial Narrow"/>
          <w:sz w:val="24"/>
          <w:szCs w:val="24"/>
        </w:rPr>
        <w:t>Grace Methodist Church.</w:t>
      </w:r>
    </w:p>
    <w:p w14:paraId="1B7C3285" w14:textId="70E15459" w:rsidR="00EB3916" w:rsidRPr="001F0724" w:rsidRDefault="002D55D4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M</w:t>
      </w:r>
      <w:r w:rsidR="00C77F64" w:rsidRPr="001F0724">
        <w:rPr>
          <w:rFonts w:ascii="Arial Narrow" w:hAnsi="Arial Narrow"/>
          <w:sz w:val="24"/>
          <w:szCs w:val="24"/>
        </w:rPr>
        <w:t>L</w:t>
      </w:r>
      <w:r w:rsidRPr="001F0724">
        <w:rPr>
          <w:rFonts w:ascii="Arial Narrow" w:hAnsi="Arial Narrow"/>
          <w:sz w:val="24"/>
          <w:szCs w:val="24"/>
        </w:rPr>
        <w:t>:  Those were probably daytime meetings.</w:t>
      </w:r>
      <w:r w:rsidR="00EB3916" w:rsidRPr="001F0724">
        <w:rPr>
          <w:rFonts w:ascii="Arial Narrow" w:hAnsi="Arial Narrow"/>
          <w:sz w:val="24"/>
          <w:szCs w:val="24"/>
        </w:rPr>
        <w:t xml:space="preserve"> Isn’t it </w:t>
      </w:r>
      <w:r w:rsidR="00442172" w:rsidRPr="001F0724">
        <w:rPr>
          <w:rFonts w:ascii="Arial Narrow" w:hAnsi="Arial Narrow"/>
          <w:sz w:val="24"/>
          <w:szCs w:val="24"/>
        </w:rPr>
        <w:t>funny?</w:t>
      </w:r>
      <w:r w:rsidR="00EB3916" w:rsidRPr="001F0724">
        <w:rPr>
          <w:rFonts w:ascii="Arial Narrow" w:hAnsi="Arial Narrow"/>
          <w:sz w:val="24"/>
          <w:szCs w:val="24"/>
        </w:rPr>
        <w:t xml:space="preserve">  Now my favorite meetings</w:t>
      </w:r>
      <w:r w:rsidR="005E1774" w:rsidRPr="001F0724">
        <w:rPr>
          <w:rFonts w:ascii="Arial Narrow" w:hAnsi="Arial Narrow"/>
          <w:sz w:val="24"/>
          <w:szCs w:val="24"/>
        </w:rPr>
        <w:t xml:space="preserve"> are women’s meetings.  </w:t>
      </w:r>
    </w:p>
    <w:p w14:paraId="261045E6" w14:textId="740B27BA" w:rsidR="00A90322" w:rsidRPr="001F0724" w:rsidRDefault="00A90322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 xml:space="preserve">S:  What kinds of fun events did you guys have?  </w:t>
      </w:r>
    </w:p>
    <w:p w14:paraId="6AFFFFC2" w14:textId="35057488" w:rsidR="00EA5DC7" w:rsidRPr="001F0724" w:rsidRDefault="00EA5DC7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M</w:t>
      </w:r>
      <w:r w:rsidR="00E01A6B" w:rsidRPr="001F0724">
        <w:rPr>
          <w:rFonts w:ascii="Arial Narrow" w:hAnsi="Arial Narrow"/>
          <w:sz w:val="24"/>
          <w:szCs w:val="24"/>
        </w:rPr>
        <w:t>L</w:t>
      </w:r>
      <w:r w:rsidRPr="001F0724">
        <w:rPr>
          <w:rFonts w:ascii="Arial Narrow" w:hAnsi="Arial Narrow"/>
          <w:sz w:val="24"/>
          <w:szCs w:val="24"/>
        </w:rPr>
        <w:t>:  What we did because the community was smaller</w:t>
      </w:r>
      <w:r w:rsidR="001A7DBB" w:rsidRPr="001F0724">
        <w:rPr>
          <w:rFonts w:ascii="Arial Narrow" w:hAnsi="Arial Narrow"/>
          <w:sz w:val="24"/>
          <w:szCs w:val="24"/>
        </w:rPr>
        <w:t>, we partied at people’s houses.  We had sober parties.  I can remember going to Ned P’s house</w:t>
      </w:r>
      <w:r w:rsidR="00E01A6B" w:rsidRPr="001F0724">
        <w:rPr>
          <w:rFonts w:ascii="Arial Narrow" w:hAnsi="Arial Narrow"/>
          <w:sz w:val="24"/>
          <w:szCs w:val="24"/>
        </w:rPr>
        <w:t>. W</w:t>
      </w:r>
      <w:r w:rsidR="002075F0" w:rsidRPr="001F0724">
        <w:rPr>
          <w:rFonts w:ascii="Arial Narrow" w:hAnsi="Arial Narrow"/>
          <w:sz w:val="24"/>
          <w:szCs w:val="24"/>
        </w:rPr>
        <w:t xml:space="preserve">e were young people with young children who would hang out together.  The one big, big event was the </w:t>
      </w:r>
      <w:r w:rsidR="00546DAD" w:rsidRPr="001F0724">
        <w:rPr>
          <w:rFonts w:ascii="Arial Narrow" w:hAnsi="Arial Narrow"/>
          <w:sz w:val="24"/>
          <w:szCs w:val="24"/>
        </w:rPr>
        <w:t>Gratitude Dinner.</w:t>
      </w:r>
    </w:p>
    <w:p w14:paraId="21044960" w14:textId="5B722C88" w:rsidR="00546DAD" w:rsidRPr="001F0724" w:rsidRDefault="00546DAD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S:  That was at the Rod and Gun for a while, right?</w:t>
      </w:r>
    </w:p>
    <w:p w14:paraId="31EE6C18" w14:textId="2D998551" w:rsidR="00546DAD" w:rsidRPr="001F0724" w:rsidRDefault="00546DAD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M</w:t>
      </w:r>
      <w:r w:rsidR="00D4722B" w:rsidRPr="001F0724">
        <w:rPr>
          <w:rFonts w:ascii="Arial Narrow" w:hAnsi="Arial Narrow"/>
          <w:sz w:val="24"/>
          <w:szCs w:val="24"/>
        </w:rPr>
        <w:t>L</w:t>
      </w:r>
      <w:r w:rsidRPr="001F0724">
        <w:rPr>
          <w:rFonts w:ascii="Arial Narrow" w:hAnsi="Arial Narrow"/>
          <w:sz w:val="24"/>
          <w:szCs w:val="24"/>
        </w:rPr>
        <w:t xml:space="preserve">:  Yes, but before </w:t>
      </w:r>
      <w:r w:rsidR="00FA72EC" w:rsidRPr="001F0724">
        <w:rPr>
          <w:rFonts w:ascii="Arial Narrow" w:hAnsi="Arial Narrow"/>
          <w:sz w:val="24"/>
          <w:szCs w:val="24"/>
        </w:rPr>
        <w:t xml:space="preserve">that it was held at the </w:t>
      </w:r>
      <w:proofErr w:type="gramStart"/>
      <w:r w:rsidR="00FA72EC" w:rsidRPr="001F0724">
        <w:rPr>
          <w:rFonts w:ascii="Arial Narrow" w:hAnsi="Arial Narrow"/>
          <w:sz w:val="24"/>
          <w:szCs w:val="24"/>
        </w:rPr>
        <w:t>Way Out</w:t>
      </w:r>
      <w:proofErr w:type="gramEnd"/>
      <w:r w:rsidR="00FA72EC" w:rsidRPr="001F0724">
        <w:rPr>
          <w:rFonts w:ascii="Arial Narrow" w:hAnsi="Arial Narrow"/>
          <w:sz w:val="24"/>
          <w:szCs w:val="24"/>
        </w:rPr>
        <w:t xml:space="preserve"> spot, that Lutheran Church.  It was there for several years.  </w:t>
      </w:r>
      <w:r w:rsidR="00D8395F" w:rsidRPr="001F0724">
        <w:rPr>
          <w:rFonts w:ascii="Arial Narrow" w:hAnsi="Arial Narrow"/>
          <w:sz w:val="24"/>
          <w:szCs w:val="24"/>
        </w:rPr>
        <w:t xml:space="preserve">I can’t remember where else it has been held.  Those were fantastic.  </w:t>
      </w:r>
      <w:r w:rsidR="00360FA6" w:rsidRPr="001F0724">
        <w:rPr>
          <w:rFonts w:ascii="Arial Narrow" w:hAnsi="Arial Narrow"/>
          <w:sz w:val="24"/>
          <w:szCs w:val="24"/>
        </w:rPr>
        <w:t xml:space="preserve">I spoke at one of those early on and shared way too much.  That is how you learn.  </w:t>
      </w:r>
    </w:p>
    <w:p w14:paraId="38E58210" w14:textId="58650906" w:rsidR="00501841" w:rsidRPr="001F0724" w:rsidRDefault="00501841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S:  You have had an incredible journey, and it is great.</w:t>
      </w:r>
    </w:p>
    <w:p w14:paraId="371803AC" w14:textId="3CD21859" w:rsidR="00501841" w:rsidRPr="001F0724" w:rsidRDefault="00501841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M</w:t>
      </w:r>
      <w:r w:rsidR="00D4722B" w:rsidRPr="001F0724">
        <w:rPr>
          <w:rFonts w:ascii="Arial Narrow" w:hAnsi="Arial Narrow"/>
          <w:sz w:val="24"/>
          <w:szCs w:val="24"/>
        </w:rPr>
        <w:t>L</w:t>
      </w:r>
      <w:r w:rsidRPr="001F0724">
        <w:rPr>
          <w:rFonts w:ascii="Arial Narrow" w:hAnsi="Arial Narrow"/>
          <w:sz w:val="24"/>
          <w:szCs w:val="24"/>
        </w:rPr>
        <w:t xml:space="preserve">:  </w:t>
      </w:r>
      <w:r w:rsidR="00D4722B" w:rsidRPr="001F0724">
        <w:rPr>
          <w:rFonts w:ascii="Arial Narrow" w:hAnsi="Arial Narrow"/>
          <w:sz w:val="24"/>
          <w:szCs w:val="24"/>
        </w:rPr>
        <w:t>I</w:t>
      </w:r>
      <w:r w:rsidRPr="001F0724">
        <w:rPr>
          <w:rFonts w:ascii="Arial Narrow" w:hAnsi="Arial Narrow"/>
          <w:sz w:val="24"/>
          <w:szCs w:val="24"/>
        </w:rPr>
        <w:t xml:space="preserve"> have.  </w:t>
      </w:r>
    </w:p>
    <w:p w14:paraId="2519E917" w14:textId="04824A3A" w:rsidR="00C120C4" w:rsidRPr="001F0724" w:rsidRDefault="00442172" w:rsidP="009B399A">
      <w:pPr>
        <w:jc w:val="both"/>
        <w:rPr>
          <w:rFonts w:ascii="Arial Narrow" w:hAnsi="Arial Narrow"/>
          <w:sz w:val="24"/>
          <w:szCs w:val="24"/>
        </w:rPr>
      </w:pPr>
      <w:r w:rsidRPr="001F0724">
        <w:rPr>
          <w:rFonts w:ascii="Arial Narrow" w:hAnsi="Arial Narrow"/>
          <w:sz w:val="24"/>
          <w:szCs w:val="24"/>
        </w:rPr>
        <w:t>S; Thank</w:t>
      </w:r>
      <w:r w:rsidR="000438CE" w:rsidRPr="001F0724">
        <w:rPr>
          <w:rFonts w:ascii="Arial Narrow" w:hAnsi="Arial Narrow"/>
          <w:sz w:val="24"/>
          <w:szCs w:val="24"/>
        </w:rPr>
        <w:t xml:space="preserve"> you so much!</w:t>
      </w:r>
    </w:p>
    <w:p w14:paraId="31B114B4" w14:textId="7173FB5B" w:rsidR="00D05A61" w:rsidRPr="001F0724" w:rsidRDefault="00D05A61" w:rsidP="009B399A">
      <w:pPr>
        <w:jc w:val="both"/>
        <w:rPr>
          <w:rFonts w:ascii="Arial Narrow" w:hAnsi="Arial Narrow"/>
          <w:sz w:val="24"/>
          <w:szCs w:val="24"/>
        </w:rPr>
      </w:pPr>
    </w:p>
    <w:p w14:paraId="097EB438" w14:textId="77777777" w:rsidR="00D05A61" w:rsidRPr="001F0724" w:rsidRDefault="00D05A61" w:rsidP="009B399A">
      <w:pPr>
        <w:jc w:val="both"/>
        <w:rPr>
          <w:rFonts w:ascii="Arial Narrow" w:hAnsi="Arial Narrow"/>
          <w:sz w:val="24"/>
          <w:szCs w:val="24"/>
        </w:rPr>
      </w:pPr>
    </w:p>
    <w:sectPr w:rsidR="00D05A61" w:rsidRPr="001F0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07"/>
    <w:rsid w:val="00010325"/>
    <w:rsid w:val="000329AE"/>
    <w:rsid w:val="0003453A"/>
    <w:rsid w:val="000426BB"/>
    <w:rsid w:val="000438CE"/>
    <w:rsid w:val="00046A46"/>
    <w:rsid w:val="00052D4B"/>
    <w:rsid w:val="00056136"/>
    <w:rsid w:val="00062E96"/>
    <w:rsid w:val="000707A7"/>
    <w:rsid w:val="00074E09"/>
    <w:rsid w:val="00076CBA"/>
    <w:rsid w:val="0009062C"/>
    <w:rsid w:val="000933D9"/>
    <w:rsid w:val="000950DB"/>
    <w:rsid w:val="00095D9C"/>
    <w:rsid w:val="000A660B"/>
    <w:rsid w:val="000C2042"/>
    <w:rsid w:val="000C4FA6"/>
    <w:rsid w:val="000C516D"/>
    <w:rsid w:val="000C72FA"/>
    <w:rsid w:val="000E0E36"/>
    <w:rsid w:val="000E7BFC"/>
    <w:rsid w:val="000F22B6"/>
    <w:rsid w:val="0010250C"/>
    <w:rsid w:val="00113D3B"/>
    <w:rsid w:val="0011498E"/>
    <w:rsid w:val="00123B8B"/>
    <w:rsid w:val="00123FD1"/>
    <w:rsid w:val="00126200"/>
    <w:rsid w:val="001273FB"/>
    <w:rsid w:val="00132823"/>
    <w:rsid w:val="001334CB"/>
    <w:rsid w:val="0014366C"/>
    <w:rsid w:val="00155C36"/>
    <w:rsid w:val="00172850"/>
    <w:rsid w:val="001733C6"/>
    <w:rsid w:val="0017423E"/>
    <w:rsid w:val="0017652F"/>
    <w:rsid w:val="00183DBD"/>
    <w:rsid w:val="0019261D"/>
    <w:rsid w:val="00197E8A"/>
    <w:rsid w:val="001A0CCA"/>
    <w:rsid w:val="001A7DBB"/>
    <w:rsid w:val="001C01BE"/>
    <w:rsid w:val="001C4573"/>
    <w:rsid w:val="001C57AC"/>
    <w:rsid w:val="001D254A"/>
    <w:rsid w:val="001E5C2B"/>
    <w:rsid w:val="001E6048"/>
    <w:rsid w:val="001E640A"/>
    <w:rsid w:val="001F0724"/>
    <w:rsid w:val="001F08BD"/>
    <w:rsid w:val="001F4640"/>
    <w:rsid w:val="001F4872"/>
    <w:rsid w:val="001F60DF"/>
    <w:rsid w:val="001F79C0"/>
    <w:rsid w:val="001F7CD1"/>
    <w:rsid w:val="00200D65"/>
    <w:rsid w:val="00204172"/>
    <w:rsid w:val="002075F0"/>
    <w:rsid w:val="00207A4F"/>
    <w:rsid w:val="002108C6"/>
    <w:rsid w:val="00213642"/>
    <w:rsid w:val="00221083"/>
    <w:rsid w:val="002251CA"/>
    <w:rsid w:val="00241C95"/>
    <w:rsid w:val="00242475"/>
    <w:rsid w:val="002516D3"/>
    <w:rsid w:val="00251B08"/>
    <w:rsid w:val="00260CFB"/>
    <w:rsid w:val="00263419"/>
    <w:rsid w:val="00263564"/>
    <w:rsid w:val="00273DFD"/>
    <w:rsid w:val="00280E6B"/>
    <w:rsid w:val="00294A98"/>
    <w:rsid w:val="002A176F"/>
    <w:rsid w:val="002B16FF"/>
    <w:rsid w:val="002B4DB7"/>
    <w:rsid w:val="002B540B"/>
    <w:rsid w:val="002B6D6D"/>
    <w:rsid w:val="002D2511"/>
    <w:rsid w:val="002D55D4"/>
    <w:rsid w:val="002E03AF"/>
    <w:rsid w:val="002E06FF"/>
    <w:rsid w:val="002E0ED6"/>
    <w:rsid w:val="002E4256"/>
    <w:rsid w:val="00300136"/>
    <w:rsid w:val="00300BA3"/>
    <w:rsid w:val="00302919"/>
    <w:rsid w:val="003032DF"/>
    <w:rsid w:val="003100EB"/>
    <w:rsid w:val="003153CF"/>
    <w:rsid w:val="0031594F"/>
    <w:rsid w:val="0031633C"/>
    <w:rsid w:val="00321AB3"/>
    <w:rsid w:val="0032479D"/>
    <w:rsid w:val="0033265B"/>
    <w:rsid w:val="00333951"/>
    <w:rsid w:val="003342FF"/>
    <w:rsid w:val="00355747"/>
    <w:rsid w:val="00360FA6"/>
    <w:rsid w:val="00373D24"/>
    <w:rsid w:val="003A02E4"/>
    <w:rsid w:val="003C13FC"/>
    <w:rsid w:val="003D5674"/>
    <w:rsid w:val="003D6059"/>
    <w:rsid w:val="00411884"/>
    <w:rsid w:val="00420D71"/>
    <w:rsid w:val="004212CB"/>
    <w:rsid w:val="00422882"/>
    <w:rsid w:val="00422A3B"/>
    <w:rsid w:val="00433C3E"/>
    <w:rsid w:val="00442172"/>
    <w:rsid w:val="0045596C"/>
    <w:rsid w:val="004559E7"/>
    <w:rsid w:val="00465D64"/>
    <w:rsid w:val="00466C49"/>
    <w:rsid w:val="0047034C"/>
    <w:rsid w:val="00480989"/>
    <w:rsid w:val="00494070"/>
    <w:rsid w:val="004C051C"/>
    <w:rsid w:val="004D1DCA"/>
    <w:rsid w:val="004E49C5"/>
    <w:rsid w:val="004F6E0E"/>
    <w:rsid w:val="00501841"/>
    <w:rsid w:val="005119C4"/>
    <w:rsid w:val="0052391A"/>
    <w:rsid w:val="005266E1"/>
    <w:rsid w:val="00531C16"/>
    <w:rsid w:val="00535E2D"/>
    <w:rsid w:val="00537A2A"/>
    <w:rsid w:val="0054353B"/>
    <w:rsid w:val="00546DAD"/>
    <w:rsid w:val="00561A59"/>
    <w:rsid w:val="00565EC8"/>
    <w:rsid w:val="00566F73"/>
    <w:rsid w:val="00576FB7"/>
    <w:rsid w:val="0058089C"/>
    <w:rsid w:val="0059744C"/>
    <w:rsid w:val="005B5ABB"/>
    <w:rsid w:val="005B72F6"/>
    <w:rsid w:val="005C243F"/>
    <w:rsid w:val="005C25A4"/>
    <w:rsid w:val="005C2AA1"/>
    <w:rsid w:val="005C3C8D"/>
    <w:rsid w:val="005C7C0B"/>
    <w:rsid w:val="005D1E48"/>
    <w:rsid w:val="005D3349"/>
    <w:rsid w:val="005D3894"/>
    <w:rsid w:val="005E1774"/>
    <w:rsid w:val="005E3607"/>
    <w:rsid w:val="005E5733"/>
    <w:rsid w:val="005F0B33"/>
    <w:rsid w:val="005F249D"/>
    <w:rsid w:val="005F2550"/>
    <w:rsid w:val="005F4BE3"/>
    <w:rsid w:val="00614029"/>
    <w:rsid w:val="0062756A"/>
    <w:rsid w:val="00647616"/>
    <w:rsid w:val="00660860"/>
    <w:rsid w:val="00662FA9"/>
    <w:rsid w:val="00665269"/>
    <w:rsid w:val="0067055F"/>
    <w:rsid w:val="00676BEA"/>
    <w:rsid w:val="00677EC2"/>
    <w:rsid w:val="006861C6"/>
    <w:rsid w:val="006875F8"/>
    <w:rsid w:val="00690C47"/>
    <w:rsid w:val="00697607"/>
    <w:rsid w:val="00697CEC"/>
    <w:rsid w:val="006C7B9C"/>
    <w:rsid w:val="006E0A71"/>
    <w:rsid w:val="006F6C23"/>
    <w:rsid w:val="00701167"/>
    <w:rsid w:val="00706899"/>
    <w:rsid w:val="00720BE8"/>
    <w:rsid w:val="00720C12"/>
    <w:rsid w:val="007440C8"/>
    <w:rsid w:val="00752EB0"/>
    <w:rsid w:val="007755FA"/>
    <w:rsid w:val="007807E6"/>
    <w:rsid w:val="00781B60"/>
    <w:rsid w:val="007831BC"/>
    <w:rsid w:val="00784DE9"/>
    <w:rsid w:val="007935C2"/>
    <w:rsid w:val="00796346"/>
    <w:rsid w:val="00796EEE"/>
    <w:rsid w:val="007A0F72"/>
    <w:rsid w:val="007C0754"/>
    <w:rsid w:val="007D082C"/>
    <w:rsid w:val="007D704B"/>
    <w:rsid w:val="007E156E"/>
    <w:rsid w:val="007E655F"/>
    <w:rsid w:val="007E795E"/>
    <w:rsid w:val="007F5C83"/>
    <w:rsid w:val="007F75A7"/>
    <w:rsid w:val="00800358"/>
    <w:rsid w:val="00804B07"/>
    <w:rsid w:val="00806259"/>
    <w:rsid w:val="008103C3"/>
    <w:rsid w:val="00812079"/>
    <w:rsid w:val="00813439"/>
    <w:rsid w:val="0082639A"/>
    <w:rsid w:val="00833E8B"/>
    <w:rsid w:val="00834203"/>
    <w:rsid w:val="00834EF6"/>
    <w:rsid w:val="0083715E"/>
    <w:rsid w:val="00854BFD"/>
    <w:rsid w:val="008570AC"/>
    <w:rsid w:val="00867A68"/>
    <w:rsid w:val="00867D49"/>
    <w:rsid w:val="00871C83"/>
    <w:rsid w:val="00877C4E"/>
    <w:rsid w:val="008828FC"/>
    <w:rsid w:val="00897BEF"/>
    <w:rsid w:val="008B22FC"/>
    <w:rsid w:val="008C1CBA"/>
    <w:rsid w:val="008C5C15"/>
    <w:rsid w:val="008E0743"/>
    <w:rsid w:val="008E6407"/>
    <w:rsid w:val="008F0A2F"/>
    <w:rsid w:val="008F1264"/>
    <w:rsid w:val="00903440"/>
    <w:rsid w:val="009041C8"/>
    <w:rsid w:val="009109AA"/>
    <w:rsid w:val="0091359B"/>
    <w:rsid w:val="0091489E"/>
    <w:rsid w:val="0091521E"/>
    <w:rsid w:val="00922EFC"/>
    <w:rsid w:val="009230D5"/>
    <w:rsid w:val="0092593F"/>
    <w:rsid w:val="009349F9"/>
    <w:rsid w:val="00937481"/>
    <w:rsid w:val="009507D3"/>
    <w:rsid w:val="0095211A"/>
    <w:rsid w:val="00953865"/>
    <w:rsid w:val="00956C14"/>
    <w:rsid w:val="00961879"/>
    <w:rsid w:val="009660F5"/>
    <w:rsid w:val="009724F3"/>
    <w:rsid w:val="009725B5"/>
    <w:rsid w:val="009776AA"/>
    <w:rsid w:val="00980E3D"/>
    <w:rsid w:val="00995556"/>
    <w:rsid w:val="009B017B"/>
    <w:rsid w:val="009B399A"/>
    <w:rsid w:val="009B4E0A"/>
    <w:rsid w:val="009C6E7E"/>
    <w:rsid w:val="009D06C3"/>
    <w:rsid w:val="009E43C9"/>
    <w:rsid w:val="009E4A09"/>
    <w:rsid w:val="009E7D03"/>
    <w:rsid w:val="00A006B9"/>
    <w:rsid w:val="00A025E9"/>
    <w:rsid w:val="00A10E51"/>
    <w:rsid w:val="00A10F2F"/>
    <w:rsid w:val="00A14535"/>
    <w:rsid w:val="00A1748E"/>
    <w:rsid w:val="00A22291"/>
    <w:rsid w:val="00A26EFF"/>
    <w:rsid w:val="00A44840"/>
    <w:rsid w:val="00A5489F"/>
    <w:rsid w:val="00A54F93"/>
    <w:rsid w:val="00A55C48"/>
    <w:rsid w:val="00A56001"/>
    <w:rsid w:val="00A628F6"/>
    <w:rsid w:val="00A7585D"/>
    <w:rsid w:val="00A7717E"/>
    <w:rsid w:val="00A82D2E"/>
    <w:rsid w:val="00A8410D"/>
    <w:rsid w:val="00A90322"/>
    <w:rsid w:val="00A90A29"/>
    <w:rsid w:val="00A95D28"/>
    <w:rsid w:val="00AA3651"/>
    <w:rsid w:val="00AC6E02"/>
    <w:rsid w:val="00AF251F"/>
    <w:rsid w:val="00B00C96"/>
    <w:rsid w:val="00B06040"/>
    <w:rsid w:val="00B12328"/>
    <w:rsid w:val="00B1642D"/>
    <w:rsid w:val="00B57DDC"/>
    <w:rsid w:val="00B91695"/>
    <w:rsid w:val="00B9399A"/>
    <w:rsid w:val="00BA72F9"/>
    <w:rsid w:val="00BC1556"/>
    <w:rsid w:val="00BD08BB"/>
    <w:rsid w:val="00BE4F56"/>
    <w:rsid w:val="00C05B55"/>
    <w:rsid w:val="00C0683F"/>
    <w:rsid w:val="00C11761"/>
    <w:rsid w:val="00C120C4"/>
    <w:rsid w:val="00C34557"/>
    <w:rsid w:val="00C405C8"/>
    <w:rsid w:val="00C42CAD"/>
    <w:rsid w:val="00C53009"/>
    <w:rsid w:val="00C549BE"/>
    <w:rsid w:val="00C55E61"/>
    <w:rsid w:val="00C638E2"/>
    <w:rsid w:val="00C72D1E"/>
    <w:rsid w:val="00C7453B"/>
    <w:rsid w:val="00C77F64"/>
    <w:rsid w:val="00C82462"/>
    <w:rsid w:val="00C94266"/>
    <w:rsid w:val="00C95F87"/>
    <w:rsid w:val="00CA3F0D"/>
    <w:rsid w:val="00CB68E2"/>
    <w:rsid w:val="00CD65A2"/>
    <w:rsid w:val="00CD729C"/>
    <w:rsid w:val="00CD79C5"/>
    <w:rsid w:val="00CE1918"/>
    <w:rsid w:val="00CE5721"/>
    <w:rsid w:val="00CF1707"/>
    <w:rsid w:val="00CF330F"/>
    <w:rsid w:val="00CF6893"/>
    <w:rsid w:val="00CF7228"/>
    <w:rsid w:val="00D01D7E"/>
    <w:rsid w:val="00D01E90"/>
    <w:rsid w:val="00D05A61"/>
    <w:rsid w:val="00D05B97"/>
    <w:rsid w:val="00D06A97"/>
    <w:rsid w:val="00D22B79"/>
    <w:rsid w:val="00D26DDA"/>
    <w:rsid w:val="00D325EC"/>
    <w:rsid w:val="00D337DF"/>
    <w:rsid w:val="00D3665F"/>
    <w:rsid w:val="00D36E5B"/>
    <w:rsid w:val="00D40302"/>
    <w:rsid w:val="00D46215"/>
    <w:rsid w:val="00D4722B"/>
    <w:rsid w:val="00D54CA7"/>
    <w:rsid w:val="00D5707E"/>
    <w:rsid w:val="00D605E5"/>
    <w:rsid w:val="00D7225D"/>
    <w:rsid w:val="00D8395F"/>
    <w:rsid w:val="00D925F2"/>
    <w:rsid w:val="00D9335A"/>
    <w:rsid w:val="00D9575D"/>
    <w:rsid w:val="00DB24EF"/>
    <w:rsid w:val="00DB7742"/>
    <w:rsid w:val="00DB7C5A"/>
    <w:rsid w:val="00DC378F"/>
    <w:rsid w:val="00DC4859"/>
    <w:rsid w:val="00DE78C7"/>
    <w:rsid w:val="00DF1EDA"/>
    <w:rsid w:val="00E00031"/>
    <w:rsid w:val="00E00C23"/>
    <w:rsid w:val="00E01273"/>
    <w:rsid w:val="00E01A6B"/>
    <w:rsid w:val="00E12128"/>
    <w:rsid w:val="00E27A35"/>
    <w:rsid w:val="00E33491"/>
    <w:rsid w:val="00E4157D"/>
    <w:rsid w:val="00E45FF9"/>
    <w:rsid w:val="00E467BB"/>
    <w:rsid w:val="00E54AE4"/>
    <w:rsid w:val="00E5652C"/>
    <w:rsid w:val="00E63FA0"/>
    <w:rsid w:val="00E706F5"/>
    <w:rsid w:val="00E77C25"/>
    <w:rsid w:val="00E82BDE"/>
    <w:rsid w:val="00EA5DC7"/>
    <w:rsid w:val="00EA697A"/>
    <w:rsid w:val="00EB3916"/>
    <w:rsid w:val="00EB5913"/>
    <w:rsid w:val="00EC67D2"/>
    <w:rsid w:val="00ED501A"/>
    <w:rsid w:val="00EE2EA3"/>
    <w:rsid w:val="00EF4070"/>
    <w:rsid w:val="00EF72DA"/>
    <w:rsid w:val="00F10189"/>
    <w:rsid w:val="00F12120"/>
    <w:rsid w:val="00F202A0"/>
    <w:rsid w:val="00F33C86"/>
    <w:rsid w:val="00F3653A"/>
    <w:rsid w:val="00F40E2A"/>
    <w:rsid w:val="00F41C56"/>
    <w:rsid w:val="00F446FF"/>
    <w:rsid w:val="00F44DC1"/>
    <w:rsid w:val="00F6114F"/>
    <w:rsid w:val="00F66BE1"/>
    <w:rsid w:val="00F73739"/>
    <w:rsid w:val="00F85781"/>
    <w:rsid w:val="00FA72EC"/>
    <w:rsid w:val="00FC6862"/>
    <w:rsid w:val="00FD1D19"/>
    <w:rsid w:val="00FD4FD8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11BF"/>
  <w15:chartTrackingRefBased/>
  <w15:docId w15:val="{0DA7AA57-5C12-4050-9BF6-339F41D4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Fellows</dc:creator>
  <cp:keywords/>
  <dc:description/>
  <cp:lastModifiedBy>Charlie</cp:lastModifiedBy>
  <cp:revision>6</cp:revision>
  <cp:lastPrinted>2021-02-04T19:18:00Z</cp:lastPrinted>
  <dcterms:created xsi:type="dcterms:W3CDTF">2021-02-03T20:52:00Z</dcterms:created>
  <dcterms:modified xsi:type="dcterms:W3CDTF">2021-02-04T19:52:00Z</dcterms:modified>
</cp:coreProperties>
</file>